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378A" w14:textId="32A31C67" w:rsidR="00A74119" w:rsidRPr="0073678B" w:rsidRDefault="00E4730A" w:rsidP="005B168B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令和</w:t>
      </w:r>
      <w:r w:rsidR="009A63E1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７</w:t>
      </w:r>
      <w:r w:rsidR="0073678B" w:rsidRPr="0073678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年</w:t>
      </w:r>
      <w:r w:rsidR="005B168B" w:rsidRPr="0073678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第</w:t>
      </w:r>
      <w:r w:rsidR="00685CE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2</w:t>
      </w:r>
      <w:r w:rsidR="009A63E1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1</w:t>
      </w:r>
      <w:r w:rsidR="005B168B" w:rsidRPr="0073678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回</w:t>
      </w:r>
      <w:r w:rsidR="00A0576F" w:rsidRPr="0073678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町民文化祭</w:t>
      </w:r>
      <w:r w:rsidR="00A74119" w:rsidRPr="0073678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芸能発表</w:t>
      </w:r>
      <w:r w:rsidR="003A6D81" w:rsidRPr="0073678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>会</w:t>
      </w:r>
      <w:r w:rsidR="00A74119" w:rsidRPr="0073678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2"/>
        </w:rPr>
        <w:t xml:space="preserve">　出演申込書</w:t>
      </w:r>
    </w:p>
    <w:p w14:paraId="6F6B68AB" w14:textId="62281EB7" w:rsidR="00087133" w:rsidRPr="00087133" w:rsidRDefault="00087133" w:rsidP="00087133">
      <w:pPr>
        <w:spacing w:line="300" w:lineRule="exact"/>
        <w:rPr>
          <w:color w:val="000000" w:themeColor="text1"/>
          <w:kern w:val="22"/>
          <w:sz w:val="22"/>
          <w:szCs w:val="22"/>
        </w:rPr>
      </w:pPr>
      <w:r w:rsidRPr="00087133">
        <w:rPr>
          <w:color w:val="000000" w:themeColor="text1"/>
          <w:sz w:val="22"/>
          <w:szCs w:val="22"/>
        </w:rPr>
        <w:t xml:space="preserve">　</w:t>
      </w:r>
      <w:r>
        <w:rPr>
          <w:color w:val="000000" w:themeColor="text1"/>
          <w:sz w:val="22"/>
          <w:szCs w:val="22"/>
        </w:rPr>
        <w:t xml:space="preserve">　　　　　　　　　　　　　　　　</w:t>
      </w:r>
      <w:r w:rsidRPr="00087133">
        <w:rPr>
          <w:color w:val="000000" w:themeColor="text1"/>
          <w:sz w:val="22"/>
          <w:szCs w:val="22"/>
        </w:rPr>
        <w:t xml:space="preserve">　</w:t>
      </w:r>
      <w:r w:rsidRPr="00087133">
        <w:rPr>
          <w:rFonts w:asciiTheme="minorEastAsia" w:eastAsiaTheme="minorEastAsia" w:hAnsiTheme="minorEastAsia" w:hint="eastAsia"/>
          <w:color w:val="000000" w:themeColor="text1"/>
          <w:kern w:val="22"/>
          <w:sz w:val="22"/>
          <w:szCs w:val="22"/>
        </w:rPr>
        <w:t>申込期限：</w:t>
      </w:r>
      <w:r w:rsidR="009C38C4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１０月</w:t>
      </w:r>
      <w:r w:rsidR="009A63E1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１</w:t>
      </w:r>
      <w:r w:rsidRPr="00087133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日(</w:t>
      </w:r>
      <w:r w:rsidR="007F76E2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水</w:t>
      </w:r>
      <w:r w:rsidRPr="00087133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)午後５時</w:t>
      </w:r>
      <w:r w:rsidRPr="00087133">
        <w:rPr>
          <w:rFonts w:asciiTheme="minorEastAsia" w:eastAsiaTheme="minorEastAsia" w:hAnsiTheme="minorEastAsia" w:hint="eastAsia"/>
          <w:color w:val="000000" w:themeColor="text1"/>
          <w:kern w:val="22"/>
          <w:sz w:val="22"/>
          <w:szCs w:val="22"/>
        </w:rPr>
        <w:t>まで</w:t>
      </w:r>
    </w:p>
    <w:p w14:paraId="069B6987" w14:textId="77777777" w:rsidR="00087133" w:rsidRPr="00087133" w:rsidRDefault="00087133" w:rsidP="00087133">
      <w:pPr>
        <w:spacing w:line="300" w:lineRule="exact"/>
        <w:ind w:firstLineChars="1800" w:firstLine="4700"/>
        <w:rPr>
          <w:color w:val="000000" w:themeColor="text1"/>
          <w:kern w:val="22"/>
          <w:sz w:val="22"/>
          <w:szCs w:val="22"/>
        </w:rPr>
      </w:pPr>
      <w:r>
        <w:rPr>
          <w:rFonts w:hint="eastAsia"/>
          <w:color w:val="000000" w:themeColor="text1"/>
          <w:kern w:val="22"/>
          <w:sz w:val="22"/>
          <w:szCs w:val="22"/>
        </w:rPr>
        <w:t>提出先　：</w:t>
      </w:r>
      <w:r w:rsidRPr="00087133">
        <w:rPr>
          <w:rFonts w:hint="eastAsia"/>
          <w:color w:val="000000" w:themeColor="text1"/>
          <w:kern w:val="22"/>
          <w:sz w:val="22"/>
          <w:szCs w:val="22"/>
        </w:rPr>
        <w:t>文化協会事務局※メール・</w:t>
      </w:r>
      <w:r>
        <w:rPr>
          <w:rFonts w:hint="eastAsia"/>
          <w:color w:val="000000" w:themeColor="text1"/>
          <w:kern w:val="22"/>
          <w:sz w:val="22"/>
          <w:szCs w:val="22"/>
        </w:rPr>
        <w:t>FAX</w:t>
      </w:r>
      <w:r w:rsidRPr="00087133">
        <w:rPr>
          <w:rFonts w:hint="eastAsia"/>
          <w:color w:val="000000" w:themeColor="text1"/>
          <w:kern w:val="22"/>
          <w:sz w:val="22"/>
          <w:szCs w:val="22"/>
        </w:rPr>
        <w:t>可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4267"/>
        <w:gridCol w:w="1506"/>
        <w:gridCol w:w="3030"/>
      </w:tblGrid>
      <w:tr w:rsidR="0073678B" w:rsidRPr="0073678B" w14:paraId="6694EDCD" w14:textId="77777777" w:rsidTr="00A3188D">
        <w:trPr>
          <w:trHeight w:val="567"/>
        </w:trPr>
        <w:tc>
          <w:tcPr>
            <w:tcW w:w="1614" w:type="dxa"/>
            <w:shd w:val="clear" w:color="auto" w:fill="auto"/>
            <w:vAlign w:val="center"/>
          </w:tcPr>
          <w:p w14:paraId="132C07D5" w14:textId="77777777" w:rsidR="00FB2BA7" w:rsidRPr="0073678B" w:rsidRDefault="00FB2BA7" w:rsidP="005A524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団体名</w:t>
            </w:r>
          </w:p>
          <w:p w14:paraId="1B353B2A" w14:textId="77777777" w:rsidR="005A5245" w:rsidRPr="0073678B" w:rsidRDefault="005A5245" w:rsidP="005A524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個人名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B8A5B" w14:textId="77777777" w:rsidR="00FB2BA7" w:rsidRPr="0073678B" w:rsidRDefault="00FB2BA7" w:rsidP="005B16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7A590" w14:textId="77777777" w:rsidR="00FB2BA7" w:rsidRPr="0073678B" w:rsidRDefault="00FB2BA7" w:rsidP="005B16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3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4783B8" w14:textId="77777777" w:rsidR="00FB2BA7" w:rsidRPr="0073678B" w:rsidRDefault="00FB2BA7" w:rsidP="005B16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74119" w:rsidRPr="0073678B" w14:paraId="0D98FB3B" w14:textId="77777777" w:rsidTr="00A3188D">
        <w:trPr>
          <w:trHeight w:val="567"/>
        </w:trPr>
        <w:tc>
          <w:tcPr>
            <w:tcW w:w="1614" w:type="dxa"/>
            <w:shd w:val="clear" w:color="auto" w:fill="auto"/>
            <w:vAlign w:val="center"/>
          </w:tcPr>
          <w:p w14:paraId="7A73C802" w14:textId="77777777" w:rsidR="00A74119" w:rsidRPr="0073678B" w:rsidRDefault="005B168B" w:rsidP="005B16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267" w:type="dxa"/>
            <w:shd w:val="clear" w:color="auto" w:fill="auto"/>
            <w:vAlign w:val="center"/>
          </w:tcPr>
          <w:p w14:paraId="46CCDC34" w14:textId="77777777" w:rsidR="00A74119" w:rsidRPr="0073678B" w:rsidRDefault="00A74119" w:rsidP="005B16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C288AE3" w14:textId="77777777" w:rsidR="00A74119" w:rsidRPr="0073678B" w:rsidRDefault="005B168B" w:rsidP="005B16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3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64F1B1" w14:textId="77777777" w:rsidR="00A74119" w:rsidRPr="0073678B" w:rsidRDefault="00A74119" w:rsidP="005B16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0EAB783" w14:textId="087F4A30" w:rsidR="00A74119" w:rsidRPr="0073678B" w:rsidRDefault="00A74119">
      <w:pPr>
        <w:rPr>
          <w:color w:val="000000" w:themeColor="text1"/>
          <w:sz w:val="22"/>
          <w:szCs w:val="22"/>
        </w:rPr>
      </w:pPr>
    </w:p>
    <w:tbl>
      <w:tblPr>
        <w:tblW w:w="103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7"/>
        <w:gridCol w:w="214"/>
        <w:gridCol w:w="1026"/>
        <w:gridCol w:w="1054"/>
        <w:gridCol w:w="2080"/>
        <w:gridCol w:w="395"/>
        <w:gridCol w:w="1506"/>
        <w:gridCol w:w="179"/>
        <w:gridCol w:w="2080"/>
      </w:tblGrid>
      <w:tr w:rsidR="0073678B" w:rsidRPr="0073678B" w14:paraId="126B4D51" w14:textId="77777777" w:rsidTr="00A3188D">
        <w:tc>
          <w:tcPr>
            <w:tcW w:w="10399" w:type="dxa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78EF575" w14:textId="77777777" w:rsidR="00A74119" w:rsidRPr="0073678B" w:rsidRDefault="00A74119" w:rsidP="005A5245">
            <w:pPr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32"/>
                <w:szCs w:val="22"/>
              </w:rPr>
              <w:t>発表する</w:t>
            </w:r>
            <w:r w:rsidR="005A5245" w:rsidRPr="0073678B">
              <w:rPr>
                <w:rFonts w:hint="eastAsia"/>
                <w:color w:val="000000" w:themeColor="text1"/>
                <w:sz w:val="32"/>
                <w:szCs w:val="22"/>
              </w:rPr>
              <w:t>演目</w:t>
            </w:r>
            <w:r w:rsidR="00E4730A">
              <w:rPr>
                <w:rFonts w:hint="eastAsia"/>
                <w:color w:val="000000" w:themeColor="text1"/>
                <w:sz w:val="32"/>
                <w:szCs w:val="22"/>
              </w:rPr>
              <w:t>・ジャンル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（番号に○をつけてください。）</w:t>
            </w:r>
          </w:p>
        </w:tc>
      </w:tr>
      <w:tr w:rsidR="0073678B" w:rsidRPr="0073678B" w14:paraId="1BEA8E6E" w14:textId="77777777" w:rsidTr="00A3188D">
        <w:trPr>
          <w:trHeight w:val="510"/>
        </w:trPr>
        <w:tc>
          <w:tcPr>
            <w:tcW w:w="20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1DEAA" w14:textId="77777777" w:rsidR="005B168B" w:rsidRPr="0073678B" w:rsidRDefault="005B168B" w:rsidP="0061384A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="00D82F62"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コーラス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7E91D" w14:textId="77777777" w:rsidR="005B168B" w:rsidRPr="0073678B" w:rsidRDefault="005B168B" w:rsidP="0061384A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2、民謡(うた)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6D0B4" w14:textId="77777777" w:rsidR="005B168B" w:rsidRPr="0073678B" w:rsidRDefault="005B168B" w:rsidP="0061384A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3、舞踊(民踊)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17B0F" w14:textId="77777777" w:rsidR="005B168B" w:rsidRPr="0073678B" w:rsidRDefault="005B168B" w:rsidP="0061384A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4、詩舞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AB6FC" w14:textId="77777777" w:rsidR="005B168B" w:rsidRPr="0073678B" w:rsidRDefault="005B168B" w:rsidP="0061384A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5、詩吟</w:t>
            </w:r>
          </w:p>
        </w:tc>
      </w:tr>
      <w:tr w:rsidR="0073678B" w:rsidRPr="0073678B" w14:paraId="5C6DEF3C" w14:textId="77777777" w:rsidTr="00A3188D">
        <w:trPr>
          <w:trHeight w:val="510"/>
        </w:trPr>
        <w:tc>
          <w:tcPr>
            <w:tcW w:w="20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6E43D" w14:textId="77777777" w:rsidR="005B168B" w:rsidRPr="0073678B" w:rsidRDefault="005B168B" w:rsidP="0061384A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6</w:t>
            </w:r>
            <w:r w:rsidR="00D82F62"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獅子舞(神楽)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EA497" w14:textId="77777777" w:rsidR="005B168B" w:rsidRPr="0073678B" w:rsidRDefault="005B168B" w:rsidP="0061384A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7、太鼓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D2A0C" w14:textId="77777777" w:rsidR="005B168B" w:rsidRPr="0073678B" w:rsidRDefault="005B168B" w:rsidP="0061384A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8、大正琴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2C521" w14:textId="77777777" w:rsidR="005B168B" w:rsidRPr="0073678B" w:rsidRDefault="005B168B" w:rsidP="0061384A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9、尺八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17AB9" w14:textId="77777777" w:rsidR="005B168B" w:rsidRPr="0073678B" w:rsidRDefault="005B168B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10、三味線</w:t>
            </w:r>
          </w:p>
        </w:tc>
      </w:tr>
      <w:tr w:rsidR="0073678B" w:rsidRPr="0073678B" w14:paraId="4510BCEF" w14:textId="77777777" w:rsidTr="00A3188D">
        <w:trPr>
          <w:trHeight w:val="510"/>
        </w:trPr>
        <w:tc>
          <w:tcPr>
            <w:tcW w:w="20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FBD72" w14:textId="77777777" w:rsidR="005B168B" w:rsidRPr="0073678B" w:rsidRDefault="005B168B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  <w:r w:rsidR="00D82F62"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演芸(演劇)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3806D" w14:textId="77777777" w:rsidR="005B168B" w:rsidRPr="0073678B" w:rsidRDefault="005B168B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12、バンド演奏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2B06A" w14:textId="77777777" w:rsidR="005B168B" w:rsidRPr="0073678B" w:rsidRDefault="005B168B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13、横笛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69725" w14:textId="77777777" w:rsidR="005B168B" w:rsidRPr="0073678B" w:rsidRDefault="005B168B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14、</w:t>
            </w:r>
            <w:r w:rsidR="00D82F62"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指人形・話</w:t>
            </w:r>
          </w:p>
          <w:p w14:paraId="5581289A" w14:textId="77777777" w:rsidR="00D82F62" w:rsidRPr="0073678B" w:rsidRDefault="0061384A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D82F62"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・童話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F84B2" w14:textId="77777777" w:rsidR="005B168B" w:rsidRPr="0073678B" w:rsidRDefault="00D82F62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15、作曲・劇本</w:t>
            </w:r>
          </w:p>
          <w:p w14:paraId="239277F5" w14:textId="77777777" w:rsidR="00D82F62" w:rsidRPr="0073678B" w:rsidRDefault="0061384A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D82F62"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・脚本</w:t>
            </w:r>
          </w:p>
        </w:tc>
      </w:tr>
      <w:tr w:rsidR="0073678B" w:rsidRPr="0073678B" w14:paraId="1F7A9581" w14:textId="77777777" w:rsidTr="00A3188D">
        <w:trPr>
          <w:trHeight w:val="510"/>
        </w:trPr>
        <w:tc>
          <w:tcPr>
            <w:tcW w:w="20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CE8E1" w14:textId="77777777" w:rsidR="005B168B" w:rsidRPr="0073678B" w:rsidRDefault="00D82F62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16、能・狂言</w:t>
            </w:r>
          </w:p>
          <w:p w14:paraId="0BEEC13B" w14:textId="77777777" w:rsidR="00D82F62" w:rsidRPr="0073678B" w:rsidRDefault="00D82F62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・謡曲・義太夫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79E77" w14:textId="77777777" w:rsidR="005B168B" w:rsidRPr="0073678B" w:rsidRDefault="00D82F62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17、浪曲・長唄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379D" w14:textId="77777777" w:rsidR="005B168B" w:rsidRPr="0073678B" w:rsidRDefault="00D82F62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18、能舞・剣舞</w:t>
            </w:r>
          </w:p>
          <w:p w14:paraId="40ED4998" w14:textId="77777777" w:rsidR="00D82F62" w:rsidRPr="0073678B" w:rsidRDefault="00D82F62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・居合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D119A" w14:textId="77777777" w:rsidR="005B168B" w:rsidRPr="0073678B" w:rsidRDefault="00D82F62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3678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19、落語・漫才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9226D" w14:textId="77777777" w:rsidR="005B168B" w:rsidRPr="0073678B" w:rsidRDefault="005B168B" w:rsidP="0061384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3678B" w:rsidRPr="0073678B" w14:paraId="195ABE36" w14:textId="77777777" w:rsidTr="00A3188D">
        <w:trPr>
          <w:trHeight w:val="600"/>
        </w:trPr>
        <w:tc>
          <w:tcPr>
            <w:tcW w:w="10399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CC62A8A" w14:textId="77777777" w:rsidR="00D82F62" w:rsidRPr="0073678B" w:rsidRDefault="00D82F62" w:rsidP="00D82F62">
            <w:pPr>
              <w:spacing w:beforeLines="50" w:before="214" w:afterLines="50" w:after="214" w:line="200" w:lineRule="exact"/>
              <w:rPr>
                <w:color w:val="000000" w:themeColor="text1"/>
                <w:sz w:val="20"/>
                <w:szCs w:val="20"/>
              </w:rPr>
            </w:pPr>
            <w:r w:rsidRPr="000D7FB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20、</w:t>
            </w:r>
            <w:r w:rsidRPr="0073678B">
              <w:rPr>
                <w:rFonts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　　　　　　　　　）</w:t>
            </w:r>
          </w:p>
        </w:tc>
      </w:tr>
      <w:tr w:rsidR="0073678B" w:rsidRPr="0073678B" w14:paraId="612B85A1" w14:textId="77777777" w:rsidTr="00851C1D">
        <w:trPr>
          <w:trHeight w:val="637"/>
        </w:trPr>
        <w:tc>
          <w:tcPr>
            <w:tcW w:w="186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DB6F" w14:textId="77777777" w:rsidR="005A5245" w:rsidRPr="0073678B" w:rsidRDefault="005A5245" w:rsidP="00A01803">
            <w:pPr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32"/>
                <w:szCs w:val="22"/>
              </w:rPr>
              <w:t>発表時間</w:t>
            </w:r>
          </w:p>
        </w:tc>
        <w:tc>
          <w:tcPr>
            <w:tcW w:w="853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2058B" w14:textId="77777777" w:rsidR="005A5245" w:rsidRPr="0073678B" w:rsidRDefault="005A5245" w:rsidP="005A5245">
            <w:pPr>
              <w:jc w:val="distribute"/>
              <w:rPr>
                <w:color w:val="000000" w:themeColor="text1"/>
                <w:sz w:val="32"/>
              </w:rPr>
            </w:pPr>
            <w:r w:rsidRPr="0073678B">
              <w:rPr>
                <w:rFonts w:hint="eastAsia"/>
                <w:color w:val="000000" w:themeColor="text1"/>
                <w:sz w:val="28"/>
              </w:rPr>
              <w:t>準備　　分</w:t>
            </w:r>
            <w:r w:rsidRPr="0073678B">
              <w:rPr>
                <w:rFonts w:hint="eastAsia"/>
                <w:color w:val="000000" w:themeColor="text1"/>
                <w:sz w:val="28"/>
              </w:rPr>
              <w:t>+</w:t>
            </w:r>
            <w:r w:rsidRPr="0073678B">
              <w:rPr>
                <w:rFonts w:hint="eastAsia"/>
                <w:color w:val="000000" w:themeColor="text1"/>
                <w:sz w:val="28"/>
              </w:rPr>
              <w:t>発表　　分</w:t>
            </w:r>
            <w:r w:rsidRPr="0073678B">
              <w:rPr>
                <w:rFonts w:hint="eastAsia"/>
                <w:color w:val="000000" w:themeColor="text1"/>
                <w:sz w:val="28"/>
              </w:rPr>
              <w:t>+</w:t>
            </w:r>
            <w:r w:rsidRPr="0073678B">
              <w:rPr>
                <w:rFonts w:hint="eastAsia"/>
                <w:color w:val="000000" w:themeColor="text1"/>
                <w:sz w:val="28"/>
              </w:rPr>
              <w:t>片付　　分</w:t>
            </w:r>
            <w:r w:rsidRPr="0073678B">
              <w:rPr>
                <w:rFonts w:hint="eastAsia"/>
                <w:color w:val="000000" w:themeColor="text1"/>
                <w:sz w:val="32"/>
              </w:rPr>
              <w:t>=</w:t>
            </w:r>
            <w:r w:rsidRPr="0073678B">
              <w:rPr>
                <w:rFonts w:hint="eastAsia"/>
                <w:color w:val="000000" w:themeColor="text1"/>
                <w:sz w:val="32"/>
              </w:rPr>
              <w:t>合計　　分</w:t>
            </w:r>
          </w:p>
        </w:tc>
      </w:tr>
      <w:tr w:rsidR="0073678B" w:rsidRPr="0073678B" w14:paraId="486E3950" w14:textId="77777777" w:rsidTr="00087133">
        <w:trPr>
          <w:trHeight w:val="751"/>
        </w:trPr>
        <w:tc>
          <w:tcPr>
            <w:tcW w:w="10399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DB24D0D" w14:textId="77777777" w:rsidR="00FB2BA7" w:rsidRPr="0073678B" w:rsidRDefault="005A5245" w:rsidP="005A5245">
            <w:pPr>
              <w:tabs>
                <w:tab w:val="left" w:pos="1506"/>
              </w:tabs>
              <w:spacing w:line="280" w:lineRule="exact"/>
              <w:ind w:leftChars="100" w:left="492" w:right="267" w:hangingChars="100" w:hanging="241"/>
              <w:jc w:val="left"/>
              <w:rPr>
                <w:b/>
                <w:color w:val="000000" w:themeColor="text1"/>
                <w:sz w:val="24"/>
              </w:rPr>
            </w:pPr>
            <w:r w:rsidRPr="0073678B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674ED1E" wp14:editId="7EB99BB2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334010</wp:posOffset>
                      </wp:positionV>
                      <wp:extent cx="815340" cy="1089660"/>
                      <wp:effectExtent l="0" t="0" r="3810" b="152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1089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235F8" w14:textId="77777777" w:rsidR="005A5245" w:rsidRDefault="005A5245" w:rsidP="005A5245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14:paraId="40CD3B91" w14:textId="77777777" w:rsidR="005A5245" w:rsidRDefault="005A5245" w:rsidP="005A5245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4ED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3.65pt;margin-top:26.3pt;width:64.2pt;height:85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" filled="f" stroked="f" strokeweight=".5pt">
                      <v:textbox inset="0,0,0,0">
                        <w:txbxContent>
                          <w:p w14:paraId="25B235F8" w14:textId="77777777" w:rsidR="005A5245" w:rsidRDefault="005A5245" w:rsidP="005A5245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14:paraId="40CD3B91" w14:textId="77777777" w:rsidR="005A5245" w:rsidRDefault="005A5245" w:rsidP="005A5245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BA7" w:rsidRPr="0073678B">
              <w:rPr>
                <w:rFonts w:hint="eastAsia"/>
                <w:b/>
                <w:color w:val="000000" w:themeColor="text1"/>
                <w:sz w:val="24"/>
              </w:rPr>
              <w:t>※ステージ上</w:t>
            </w:r>
            <w:r w:rsidR="00BB1001" w:rsidRPr="0073678B">
              <w:rPr>
                <w:rFonts w:hint="eastAsia"/>
                <w:b/>
                <w:color w:val="000000" w:themeColor="text1"/>
                <w:sz w:val="24"/>
              </w:rPr>
              <w:t>で</w:t>
            </w:r>
            <w:r w:rsidR="00FB2BA7" w:rsidRPr="0073678B">
              <w:rPr>
                <w:rFonts w:hint="eastAsia"/>
                <w:b/>
                <w:color w:val="000000" w:themeColor="text1"/>
                <w:sz w:val="24"/>
              </w:rPr>
              <w:t>の準備</w:t>
            </w:r>
            <w:r w:rsidRPr="0073678B">
              <w:rPr>
                <w:rFonts w:hint="eastAsia"/>
                <w:b/>
                <w:color w:val="000000" w:themeColor="text1"/>
                <w:sz w:val="24"/>
              </w:rPr>
              <w:t>から</w:t>
            </w:r>
            <w:r w:rsidR="00FB2BA7" w:rsidRPr="0073678B">
              <w:rPr>
                <w:rFonts w:hint="eastAsia"/>
                <w:b/>
                <w:color w:val="000000" w:themeColor="text1"/>
                <w:sz w:val="24"/>
              </w:rPr>
              <w:t>片付けまですべて</w:t>
            </w:r>
            <w:r w:rsidR="00BB1001" w:rsidRPr="0073678B">
              <w:rPr>
                <w:rFonts w:hint="eastAsia"/>
                <w:b/>
                <w:color w:val="000000" w:themeColor="text1"/>
                <w:sz w:val="24"/>
              </w:rPr>
              <w:t>を</w:t>
            </w:r>
            <w:r w:rsidR="00FB2BA7" w:rsidRPr="0073678B">
              <w:rPr>
                <w:rFonts w:hint="eastAsia"/>
                <w:b/>
                <w:color w:val="000000" w:themeColor="text1"/>
                <w:sz w:val="24"/>
              </w:rPr>
              <w:t>含め</w:t>
            </w:r>
            <w:r w:rsidR="00CB6588" w:rsidRPr="0073678B">
              <w:rPr>
                <w:rFonts w:hint="eastAsia"/>
                <w:b/>
                <w:color w:val="000000" w:themeColor="text1"/>
                <w:sz w:val="24"/>
              </w:rPr>
              <w:t>10</w:t>
            </w:r>
            <w:r w:rsidR="00CB6588" w:rsidRPr="0073678B">
              <w:rPr>
                <w:rFonts w:hint="eastAsia"/>
                <w:b/>
                <w:color w:val="000000" w:themeColor="text1"/>
                <w:sz w:val="24"/>
              </w:rPr>
              <w:t>分以内</w:t>
            </w:r>
            <w:r w:rsidR="00CB6588" w:rsidRPr="0073678B">
              <w:rPr>
                <w:rFonts w:hint="eastAsia"/>
                <w:b/>
                <w:color w:val="000000" w:themeColor="text1"/>
                <w:sz w:val="24"/>
              </w:rPr>
              <w:t>(</w:t>
            </w:r>
            <w:r w:rsidR="0073678B" w:rsidRPr="0073678B">
              <w:rPr>
                <w:rFonts w:hint="eastAsia"/>
                <w:b/>
                <w:color w:val="000000" w:themeColor="text1"/>
                <w:sz w:val="24"/>
              </w:rPr>
              <w:t>機材準備のある場合</w:t>
            </w:r>
            <w:r w:rsidR="00CB6588" w:rsidRPr="0073678B">
              <w:rPr>
                <w:rFonts w:hint="eastAsia"/>
                <w:b/>
                <w:color w:val="000000" w:themeColor="text1"/>
                <w:sz w:val="24"/>
              </w:rPr>
              <w:t>は</w:t>
            </w:r>
            <w:r w:rsidR="00CB6588" w:rsidRPr="0073678B">
              <w:rPr>
                <w:rFonts w:hint="eastAsia"/>
                <w:b/>
                <w:color w:val="000000" w:themeColor="text1"/>
                <w:sz w:val="24"/>
              </w:rPr>
              <w:t>15</w:t>
            </w:r>
            <w:r w:rsidR="00CB6588" w:rsidRPr="0073678B">
              <w:rPr>
                <w:rFonts w:hint="eastAsia"/>
                <w:b/>
                <w:color w:val="000000" w:themeColor="text1"/>
                <w:sz w:val="24"/>
              </w:rPr>
              <w:t>分</w:t>
            </w:r>
            <w:r w:rsidR="00BB1001" w:rsidRPr="0073678B">
              <w:rPr>
                <w:rFonts w:hint="eastAsia"/>
                <w:b/>
                <w:color w:val="000000" w:themeColor="text1"/>
                <w:sz w:val="24"/>
              </w:rPr>
              <w:t>以内</w:t>
            </w:r>
            <w:r w:rsidR="00CB6588" w:rsidRPr="0073678B">
              <w:rPr>
                <w:rFonts w:hint="eastAsia"/>
                <w:b/>
                <w:color w:val="000000" w:themeColor="text1"/>
                <w:sz w:val="24"/>
              </w:rPr>
              <w:t>)</w:t>
            </w:r>
            <w:r w:rsidRPr="0073678B">
              <w:rPr>
                <w:rFonts w:hint="eastAsia"/>
                <w:b/>
                <w:color w:val="000000" w:themeColor="text1"/>
                <w:sz w:val="24"/>
              </w:rPr>
              <w:t>としますので、</w:t>
            </w:r>
            <w:r w:rsidR="00FB2BA7" w:rsidRPr="0073678B">
              <w:rPr>
                <w:rFonts w:hint="eastAsia"/>
                <w:b/>
                <w:color w:val="000000" w:themeColor="text1"/>
                <w:sz w:val="24"/>
              </w:rPr>
              <w:t>時間厳守でお願いします。</w:t>
            </w:r>
          </w:p>
          <w:p w14:paraId="1C42C437" w14:textId="77777777" w:rsidR="0062461E" w:rsidRPr="0073678B" w:rsidRDefault="0062461E" w:rsidP="00706EAB">
            <w:pPr>
              <w:tabs>
                <w:tab w:val="left" w:pos="1506"/>
              </w:tabs>
              <w:ind w:right="267" w:firstLineChars="100" w:firstLine="251"/>
              <w:jc w:val="left"/>
              <w:rPr>
                <w:color w:val="000000" w:themeColor="text1"/>
                <w:sz w:val="24"/>
              </w:rPr>
            </w:pPr>
            <w:r w:rsidRPr="0073678B">
              <w:rPr>
                <w:rFonts w:hint="eastAsia"/>
                <w:color w:val="000000" w:themeColor="text1"/>
              </w:rPr>
              <w:t>※</w:t>
            </w:r>
            <w:r w:rsidR="00CB6588" w:rsidRPr="0073678B">
              <w:rPr>
                <w:rFonts w:hint="eastAsia"/>
                <w:color w:val="000000" w:themeColor="text1"/>
              </w:rPr>
              <w:t>演目数は</w:t>
            </w:r>
            <w:r w:rsidR="00CB6588" w:rsidRPr="0073678B">
              <w:rPr>
                <w:rFonts w:hint="eastAsia"/>
                <w:color w:val="000000" w:themeColor="text1"/>
              </w:rPr>
              <w:t>2</w:t>
            </w:r>
            <w:r w:rsidR="00CB6588" w:rsidRPr="0073678B">
              <w:rPr>
                <w:rFonts w:hint="eastAsia"/>
                <w:color w:val="000000" w:themeColor="text1"/>
              </w:rPr>
              <w:t>演目まで</w:t>
            </w:r>
            <w:r w:rsidR="00706EAB" w:rsidRPr="0073678B">
              <w:rPr>
                <w:rFonts w:hint="eastAsia"/>
                <w:color w:val="000000" w:themeColor="text1"/>
              </w:rPr>
              <w:t>とします。</w:t>
            </w:r>
          </w:p>
        </w:tc>
      </w:tr>
      <w:tr w:rsidR="0073678B" w:rsidRPr="0073678B" w14:paraId="50F1E700" w14:textId="77777777" w:rsidTr="00A3188D">
        <w:trPr>
          <w:trHeight w:val="567"/>
        </w:trPr>
        <w:tc>
          <w:tcPr>
            <w:tcW w:w="3105" w:type="dxa"/>
            <w:gridSpan w:val="4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988E7" w14:textId="77777777" w:rsidR="00A3188D" w:rsidRPr="0073678B" w:rsidRDefault="00A3188D" w:rsidP="00A3188D">
            <w:pPr>
              <w:jc w:val="left"/>
              <w:rPr>
                <w:color w:val="000000" w:themeColor="text1"/>
                <w:sz w:val="3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32"/>
                <w:szCs w:val="22"/>
              </w:rPr>
              <w:t>リハーサル希望日</w:t>
            </w:r>
          </w:p>
          <w:p w14:paraId="6825F3C3" w14:textId="330AF06B" w:rsidR="00A3188D" w:rsidRPr="0073678B" w:rsidRDefault="00A3188D" w:rsidP="001771FF">
            <w:pPr>
              <w:spacing w:line="240" w:lineRule="exact"/>
              <w:jc w:val="right"/>
              <w:rPr>
                <w:color w:val="000000" w:themeColor="text1"/>
                <w:sz w:val="3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4"/>
                <w:szCs w:val="22"/>
              </w:rPr>
              <w:t>(</w:t>
            </w:r>
            <w:r w:rsidR="00071979" w:rsidRPr="0073678B">
              <w:rPr>
                <w:rFonts w:hint="eastAsia"/>
                <w:color w:val="000000" w:themeColor="text1"/>
                <w:sz w:val="24"/>
                <w:szCs w:val="22"/>
              </w:rPr>
              <w:t>10/</w:t>
            </w:r>
            <w:r w:rsidR="00685CEC">
              <w:rPr>
                <w:rFonts w:hint="eastAsia"/>
                <w:color w:val="000000" w:themeColor="text1"/>
                <w:sz w:val="24"/>
                <w:szCs w:val="22"/>
              </w:rPr>
              <w:t>2</w:t>
            </w:r>
            <w:r w:rsidR="009A63E1">
              <w:rPr>
                <w:rFonts w:hint="eastAsia"/>
                <w:color w:val="000000" w:themeColor="text1"/>
                <w:sz w:val="24"/>
                <w:szCs w:val="22"/>
              </w:rPr>
              <w:t>7</w:t>
            </w:r>
            <w:r w:rsidRPr="0073678B">
              <w:rPr>
                <w:rFonts w:hint="eastAsia"/>
                <w:color w:val="000000" w:themeColor="text1"/>
                <w:sz w:val="24"/>
                <w:szCs w:val="22"/>
              </w:rPr>
              <w:t>～</w:t>
            </w:r>
            <w:r w:rsidR="00071979" w:rsidRPr="0073678B">
              <w:rPr>
                <w:rFonts w:hint="eastAsia"/>
                <w:color w:val="000000" w:themeColor="text1"/>
                <w:sz w:val="24"/>
                <w:szCs w:val="22"/>
              </w:rPr>
              <w:t>1</w:t>
            </w:r>
            <w:r w:rsidR="009A63E1">
              <w:rPr>
                <w:rFonts w:hint="eastAsia"/>
                <w:color w:val="000000" w:themeColor="text1"/>
                <w:sz w:val="24"/>
                <w:szCs w:val="22"/>
              </w:rPr>
              <w:t>0</w:t>
            </w:r>
            <w:r w:rsidR="00071979" w:rsidRPr="0073678B">
              <w:rPr>
                <w:rFonts w:hint="eastAsia"/>
                <w:color w:val="000000" w:themeColor="text1"/>
                <w:sz w:val="24"/>
                <w:szCs w:val="22"/>
              </w:rPr>
              <w:t>/</w:t>
            </w:r>
            <w:r w:rsidR="009A63E1">
              <w:rPr>
                <w:rFonts w:hint="eastAsia"/>
                <w:color w:val="000000" w:themeColor="text1"/>
                <w:sz w:val="24"/>
                <w:szCs w:val="22"/>
              </w:rPr>
              <w:t>31</w:t>
            </w:r>
            <w:r w:rsidRPr="0073678B">
              <w:rPr>
                <w:rFonts w:hint="eastAsia"/>
                <w:color w:val="000000" w:themeColor="text1"/>
                <w:sz w:val="24"/>
                <w:szCs w:val="22"/>
              </w:rPr>
              <w:t>)</w:t>
            </w:r>
          </w:p>
        </w:tc>
        <w:tc>
          <w:tcPr>
            <w:tcW w:w="7294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5649F" w14:textId="77777777" w:rsidR="00A3188D" w:rsidRPr="0073678B" w:rsidRDefault="00A3188D" w:rsidP="00071979">
            <w:pPr>
              <w:ind w:firstLineChars="300" w:firstLine="963"/>
              <w:jc w:val="left"/>
              <w:rPr>
                <w:color w:val="000000" w:themeColor="text1"/>
                <w:sz w:val="28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8"/>
                <w:szCs w:val="22"/>
              </w:rPr>
              <w:t xml:space="preserve">月　　</w:t>
            </w:r>
            <w:r w:rsidR="00BB1001" w:rsidRPr="0073678B">
              <w:rPr>
                <w:rFonts w:hint="eastAsia"/>
                <w:color w:val="000000" w:themeColor="text1"/>
                <w:sz w:val="28"/>
                <w:szCs w:val="22"/>
              </w:rPr>
              <w:t xml:space="preserve">　</w:t>
            </w:r>
            <w:r w:rsidRPr="0073678B">
              <w:rPr>
                <w:rFonts w:hint="eastAsia"/>
                <w:color w:val="000000" w:themeColor="text1"/>
                <w:sz w:val="28"/>
                <w:szCs w:val="22"/>
              </w:rPr>
              <w:t>日</w:t>
            </w:r>
            <w:r w:rsidR="00BB1001" w:rsidRPr="0073678B">
              <w:rPr>
                <w:rFonts w:hint="eastAsia"/>
                <w:color w:val="000000" w:themeColor="text1"/>
                <w:sz w:val="28"/>
                <w:szCs w:val="22"/>
              </w:rPr>
              <w:t>(</w:t>
            </w:r>
            <w:r w:rsidR="00BB1001" w:rsidRPr="0073678B">
              <w:rPr>
                <w:rFonts w:hint="eastAsia"/>
                <w:color w:val="000000" w:themeColor="text1"/>
                <w:sz w:val="28"/>
                <w:szCs w:val="22"/>
              </w:rPr>
              <w:t xml:space="preserve">　　</w:t>
            </w:r>
            <w:r w:rsidR="00BB1001" w:rsidRPr="0073678B">
              <w:rPr>
                <w:rFonts w:hint="eastAsia"/>
                <w:color w:val="000000" w:themeColor="text1"/>
                <w:sz w:val="28"/>
                <w:szCs w:val="22"/>
              </w:rPr>
              <w:t>)</w:t>
            </w:r>
            <w:r w:rsidR="00BB1001" w:rsidRPr="0073678B">
              <w:rPr>
                <w:rFonts w:hint="eastAsia"/>
                <w:color w:val="000000" w:themeColor="text1"/>
                <w:sz w:val="28"/>
                <w:szCs w:val="22"/>
              </w:rPr>
              <w:t xml:space="preserve">　</w:t>
            </w:r>
            <w:r w:rsidR="005A5245" w:rsidRPr="0073678B">
              <w:rPr>
                <w:rFonts w:hint="eastAsia"/>
                <w:color w:val="000000" w:themeColor="text1"/>
                <w:sz w:val="28"/>
                <w:szCs w:val="22"/>
              </w:rPr>
              <w:t xml:space="preserve">　　</w:t>
            </w:r>
            <w:r w:rsidRPr="0073678B">
              <w:rPr>
                <w:rFonts w:hint="eastAsia"/>
                <w:color w:val="000000" w:themeColor="text1"/>
                <w:sz w:val="28"/>
                <w:szCs w:val="22"/>
              </w:rPr>
              <w:t xml:space="preserve">　　時から</w:t>
            </w:r>
            <w:r w:rsidRPr="00E4730A">
              <w:rPr>
                <w:rFonts w:hint="eastAsia"/>
                <w:color w:val="000000" w:themeColor="text1"/>
                <w:sz w:val="28"/>
                <w:szCs w:val="22"/>
                <w:u w:val="single"/>
              </w:rPr>
              <w:t>1</w:t>
            </w:r>
            <w:r w:rsidRPr="00E4730A">
              <w:rPr>
                <w:rFonts w:hint="eastAsia"/>
                <w:color w:val="000000" w:themeColor="text1"/>
                <w:sz w:val="28"/>
                <w:szCs w:val="22"/>
                <w:u w:val="single"/>
              </w:rPr>
              <w:t>時間</w:t>
            </w:r>
          </w:p>
        </w:tc>
      </w:tr>
      <w:tr w:rsidR="0073678B" w:rsidRPr="0073678B" w14:paraId="5747A99A" w14:textId="77777777" w:rsidTr="00A3188D">
        <w:trPr>
          <w:trHeight w:val="567"/>
        </w:trPr>
        <w:tc>
          <w:tcPr>
            <w:tcW w:w="10399" w:type="dxa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7D087" w14:textId="77777777" w:rsidR="00FB2BA7" w:rsidRPr="0073678B" w:rsidRDefault="009C51F3" w:rsidP="0062461E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32"/>
                <w:szCs w:val="22"/>
              </w:rPr>
              <w:t>演目</w:t>
            </w:r>
            <w:r w:rsidR="00FB2BA7" w:rsidRPr="0073678B">
              <w:rPr>
                <w:rFonts w:hint="eastAsia"/>
                <w:color w:val="000000" w:themeColor="text1"/>
                <w:sz w:val="32"/>
                <w:szCs w:val="22"/>
              </w:rPr>
              <w:t>及び出演者</w:t>
            </w:r>
            <w:r w:rsidR="00FB2BA7" w:rsidRPr="0073678B">
              <w:rPr>
                <w:rFonts w:hint="eastAsia"/>
                <w:color w:val="000000" w:themeColor="text1"/>
                <w:sz w:val="22"/>
                <w:szCs w:val="22"/>
              </w:rPr>
              <w:t>（プログラムに掲載する関係上、正しくご記入ください）</w:t>
            </w:r>
          </w:p>
        </w:tc>
      </w:tr>
      <w:tr w:rsidR="0073678B" w:rsidRPr="0073678B" w14:paraId="765A8BDA" w14:textId="77777777" w:rsidTr="00E4730A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25BC6" w14:textId="77777777" w:rsidR="00A0576F" w:rsidRPr="0073678B" w:rsidRDefault="00A0576F" w:rsidP="005A52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演目１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7AB2C" w14:textId="77777777" w:rsidR="00A0576F" w:rsidRPr="0073678B" w:rsidRDefault="00A0576F" w:rsidP="00FB2B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E94B9" w14:textId="77777777" w:rsidR="00A0576F" w:rsidRPr="0073678B" w:rsidRDefault="00A0576F" w:rsidP="005A52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発表時間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399A" w14:textId="77777777" w:rsidR="00A0576F" w:rsidRPr="0073678B" w:rsidRDefault="00A0576F" w:rsidP="00FB2BA7">
            <w:pPr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 xml:space="preserve">　　　分　　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秒</w:t>
            </w:r>
          </w:p>
        </w:tc>
      </w:tr>
      <w:tr w:rsidR="009A63E1" w:rsidRPr="0073678B" w14:paraId="22324BB8" w14:textId="77777777" w:rsidTr="008066F9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43245" w14:textId="77777777" w:rsidR="009A63E1" w:rsidRPr="0073678B" w:rsidRDefault="009A63E1" w:rsidP="00E473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曲目・音源名</w:t>
            </w:r>
          </w:p>
        </w:tc>
        <w:tc>
          <w:tcPr>
            <w:tcW w:w="87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0A4E2" w14:textId="77777777" w:rsidR="009A63E1" w:rsidRPr="0073678B" w:rsidRDefault="009A63E1" w:rsidP="001A5EF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4730A" w:rsidRPr="0073678B" w14:paraId="263B0EDA" w14:textId="77777777" w:rsidTr="00E4730A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F8E9B" w14:textId="77777777" w:rsidR="00E4730A" w:rsidRPr="0073678B" w:rsidRDefault="00E4730A" w:rsidP="001A5E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出演者</w:t>
            </w:r>
          </w:p>
        </w:tc>
        <w:tc>
          <w:tcPr>
            <w:tcW w:w="87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EDC6C" w14:textId="77777777" w:rsidR="00E4730A" w:rsidRPr="0073678B" w:rsidRDefault="00E4730A" w:rsidP="001A5EF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3678B" w:rsidRPr="0073678B" w14:paraId="47D94A2E" w14:textId="77777777" w:rsidTr="00A3188D">
        <w:trPr>
          <w:trHeight w:val="510"/>
        </w:trPr>
        <w:tc>
          <w:tcPr>
            <w:tcW w:w="103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57F16" w14:textId="77777777" w:rsidR="00A0576F" w:rsidRPr="0073678B" w:rsidRDefault="00A0576F" w:rsidP="00FB2B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3678B" w:rsidRPr="0073678B" w14:paraId="0E40CC47" w14:textId="77777777" w:rsidTr="00E4730A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FA2B8" w14:textId="77777777" w:rsidR="00A3188D" w:rsidRPr="0073678B" w:rsidRDefault="00A3188D" w:rsidP="005A52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演目２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26F24" w14:textId="77777777" w:rsidR="00A3188D" w:rsidRPr="0073678B" w:rsidRDefault="00A3188D" w:rsidP="00FB2B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EB37C" w14:textId="77777777" w:rsidR="00A3188D" w:rsidRPr="0073678B" w:rsidRDefault="00A3188D" w:rsidP="005A52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発表時間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87C2E" w14:textId="77777777" w:rsidR="00A3188D" w:rsidRPr="0073678B" w:rsidRDefault="00A3188D" w:rsidP="00FB2BA7">
            <w:pPr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 xml:space="preserve">　　　分　　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秒</w:t>
            </w:r>
          </w:p>
        </w:tc>
      </w:tr>
      <w:tr w:rsidR="009A63E1" w:rsidRPr="0073678B" w14:paraId="1E1D0864" w14:textId="77777777" w:rsidTr="00F64292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971EB" w14:textId="77777777" w:rsidR="009A63E1" w:rsidRPr="0073678B" w:rsidRDefault="009A63E1" w:rsidP="001A5E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曲目・音源名</w:t>
            </w:r>
          </w:p>
        </w:tc>
        <w:tc>
          <w:tcPr>
            <w:tcW w:w="87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C04C" w14:textId="452AB4ED" w:rsidR="009A63E1" w:rsidRPr="0073678B" w:rsidRDefault="009A63E1" w:rsidP="001A5EF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3678B" w:rsidRPr="0073678B" w14:paraId="3E0EC473" w14:textId="77777777" w:rsidTr="00E4730A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A391" w14:textId="77777777" w:rsidR="00A0576F" w:rsidRPr="0073678B" w:rsidRDefault="00FB2BA7" w:rsidP="005A52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出演者</w:t>
            </w:r>
          </w:p>
        </w:tc>
        <w:tc>
          <w:tcPr>
            <w:tcW w:w="87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D735" w14:textId="77777777" w:rsidR="00A0576F" w:rsidRPr="0073678B" w:rsidRDefault="00A0576F" w:rsidP="00FB2B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3678B" w:rsidRPr="0073678B" w14:paraId="49CF34CF" w14:textId="77777777" w:rsidTr="00A3188D">
        <w:trPr>
          <w:trHeight w:val="510"/>
        </w:trPr>
        <w:tc>
          <w:tcPr>
            <w:tcW w:w="10399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935275" w14:textId="77777777" w:rsidR="00A0576F" w:rsidRPr="0073678B" w:rsidRDefault="00A0576F" w:rsidP="00FB2B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3678B" w:rsidRPr="0073678B" w14:paraId="37F8139D" w14:textId="77777777" w:rsidTr="00A3188D">
        <w:trPr>
          <w:trHeight w:val="454"/>
        </w:trPr>
        <w:tc>
          <w:tcPr>
            <w:tcW w:w="1039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29CF07" w14:textId="383AED99" w:rsidR="00A0576F" w:rsidRPr="0073678B" w:rsidRDefault="00A0576F" w:rsidP="00B23E75">
            <w:pPr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ＰＲ文（当日資料</w:t>
            </w:r>
            <w:r w:rsidR="00685CEC">
              <w:rPr>
                <w:rFonts w:hint="eastAsia"/>
                <w:color w:val="000000" w:themeColor="text1"/>
                <w:sz w:val="22"/>
                <w:szCs w:val="22"/>
              </w:rPr>
              <w:t>に掲載するとともに、発表時の照会文とします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73678B" w:rsidRPr="0073678B" w14:paraId="214DFB3E" w14:textId="77777777" w:rsidTr="00A3188D">
        <w:trPr>
          <w:trHeight w:val="454"/>
        </w:trPr>
        <w:tc>
          <w:tcPr>
            <w:tcW w:w="1039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15403B" w14:textId="77777777" w:rsidR="00A0576F" w:rsidRPr="0073678B" w:rsidRDefault="00A0576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D7FB6" w:rsidRPr="0073678B" w14:paraId="0A037CAD" w14:textId="77777777" w:rsidTr="00A3188D">
        <w:trPr>
          <w:trHeight w:val="454"/>
        </w:trPr>
        <w:tc>
          <w:tcPr>
            <w:tcW w:w="1039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B0A6FF" w14:textId="77777777" w:rsidR="000D7FB6" w:rsidRPr="0073678B" w:rsidRDefault="000D7FB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3678B" w:rsidRPr="0073678B" w14:paraId="32F6AE4B" w14:textId="77777777" w:rsidTr="00A3188D">
        <w:trPr>
          <w:trHeight w:val="454"/>
        </w:trPr>
        <w:tc>
          <w:tcPr>
            <w:tcW w:w="1039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C2AE7" w14:textId="77777777" w:rsidR="00A0576F" w:rsidRPr="0073678B" w:rsidRDefault="00A0576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C894CF0" w14:textId="77777777" w:rsidR="004055FC" w:rsidRPr="0073678B" w:rsidRDefault="00A74119">
      <w:pPr>
        <w:rPr>
          <w:color w:val="000000" w:themeColor="text1"/>
          <w:sz w:val="22"/>
          <w:szCs w:val="22"/>
        </w:rPr>
        <w:sectPr w:rsidR="004055FC" w:rsidRPr="0073678B" w:rsidSect="000D7FB6">
          <w:pgSz w:w="11907" w:h="16840" w:code="9"/>
          <w:pgMar w:top="851" w:right="454" w:bottom="794" w:left="1134" w:header="851" w:footer="992" w:gutter="0"/>
          <w:cols w:space="425"/>
          <w:docGrid w:type="linesAndChars" w:linePitch="429" w:charSpace="8414"/>
        </w:sectPr>
      </w:pPr>
      <w:r w:rsidRPr="0073678B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="00A3188D" w:rsidRPr="0073678B">
        <w:rPr>
          <w:rFonts w:hint="eastAsia"/>
          <w:color w:val="000000" w:themeColor="text1"/>
          <w:sz w:val="22"/>
          <w:szCs w:val="22"/>
        </w:rPr>
        <w:tab/>
      </w:r>
      <w:r w:rsidRPr="0073678B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裏面も必ず記入してください</w:t>
      </w:r>
      <w:r w:rsidRPr="0073678B">
        <w:rPr>
          <w:rFonts w:hint="eastAsia"/>
          <w:color w:val="000000" w:themeColor="text1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73678B" w:rsidRPr="0073678B" w14:paraId="539E4CB3" w14:textId="77777777" w:rsidTr="00E4730A">
        <w:trPr>
          <w:trHeight w:val="794"/>
        </w:trPr>
        <w:tc>
          <w:tcPr>
            <w:tcW w:w="103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5956EB" w14:textId="77777777" w:rsidR="00A74119" w:rsidRPr="00E4730A" w:rsidRDefault="00A74119" w:rsidP="00A464EA">
            <w:pPr>
              <w:rPr>
                <w:color w:val="000000" w:themeColor="text1"/>
                <w:sz w:val="32"/>
                <w:szCs w:val="22"/>
              </w:rPr>
            </w:pPr>
            <w:r w:rsidRPr="00E4730A">
              <w:rPr>
                <w:rFonts w:hint="eastAsia"/>
                <w:color w:val="000000" w:themeColor="text1"/>
                <w:sz w:val="32"/>
                <w:szCs w:val="22"/>
              </w:rPr>
              <w:lastRenderedPageBreak/>
              <w:t>舞台配置図</w:t>
            </w:r>
          </w:p>
          <w:p w14:paraId="50687D5E" w14:textId="77777777" w:rsidR="00A74119" w:rsidRPr="0073678B" w:rsidRDefault="00A74119" w:rsidP="00A464EA">
            <w:pPr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563DFD" w:rsidRPr="0073678B">
              <w:rPr>
                <w:rFonts w:hint="eastAsia"/>
                <w:color w:val="000000" w:themeColor="text1"/>
                <w:sz w:val="22"/>
                <w:szCs w:val="22"/>
              </w:rPr>
              <w:t>※マイク・机・ピアノ他各種道具類の</w:t>
            </w:r>
            <w:r w:rsidR="00387CB2" w:rsidRPr="0073678B">
              <w:rPr>
                <w:rFonts w:hint="eastAsia"/>
                <w:color w:val="000000" w:themeColor="text1"/>
                <w:sz w:val="22"/>
                <w:szCs w:val="22"/>
              </w:rPr>
              <w:t>配置</w:t>
            </w:r>
            <w:r w:rsidR="00563DFD" w:rsidRPr="0073678B">
              <w:rPr>
                <w:rFonts w:hint="eastAsia"/>
                <w:color w:val="000000" w:themeColor="text1"/>
                <w:sz w:val="22"/>
                <w:szCs w:val="22"/>
              </w:rPr>
              <w:t>位置を記入してください</w:t>
            </w:r>
          </w:p>
        </w:tc>
      </w:tr>
      <w:tr w:rsidR="0073678B" w:rsidRPr="0073678B" w14:paraId="3EBCC3CA" w14:textId="77777777" w:rsidTr="00087133">
        <w:trPr>
          <w:trHeight w:val="5465"/>
        </w:trPr>
        <w:tc>
          <w:tcPr>
            <w:tcW w:w="103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F148CA" w14:textId="77777777" w:rsidR="00A74119" w:rsidRPr="0073678B" w:rsidRDefault="007A610F" w:rsidP="00A464EA">
            <w:pPr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間口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12.5m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 xml:space="preserve">　×　奥行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8.0m</w:t>
            </w:r>
            <w:r w:rsidR="00387CB2" w:rsidRPr="0073678B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="00387CB2" w:rsidRPr="0073678B">
              <w:rPr>
                <w:rFonts w:hint="eastAsia"/>
                <w:color w:val="000000" w:themeColor="text1"/>
                <w:sz w:val="22"/>
                <w:szCs w:val="22"/>
              </w:rPr>
              <w:t>ホリ幕～緞帳</w:t>
            </w:r>
            <w:r w:rsidR="00387CB2" w:rsidRPr="0073678B">
              <w:rPr>
                <w:rFonts w:hint="eastAsia"/>
                <w:color w:val="000000" w:themeColor="text1"/>
                <w:sz w:val="22"/>
                <w:szCs w:val="22"/>
              </w:rPr>
              <w:t>6.5m)</w:t>
            </w:r>
          </w:p>
          <w:p w14:paraId="15825E74" w14:textId="77777777" w:rsidR="00A74119" w:rsidRPr="0073678B" w:rsidRDefault="00A74119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456E3F5D" w14:textId="77777777" w:rsidR="00A74119" w:rsidRPr="00087133" w:rsidRDefault="00A74119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3181A79B" w14:textId="77777777" w:rsidR="00A74119" w:rsidRPr="0073678B" w:rsidRDefault="00A74119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5607B076" w14:textId="77777777" w:rsidR="007A610F" w:rsidRPr="0073678B" w:rsidRDefault="007A610F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00097FD4" w14:textId="77777777" w:rsidR="00A74119" w:rsidRPr="0073678B" w:rsidRDefault="00A74119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07799D25" w14:textId="77777777" w:rsidR="004055FC" w:rsidRDefault="004055FC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5F8E3F9A" w14:textId="77777777" w:rsidR="00E4730A" w:rsidRDefault="00E4730A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6F2AD00D" w14:textId="77777777" w:rsidR="00E4730A" w:rsidRDefault="00E4730A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587C79EF" w14:textId="77777777" w:rsidR="00E4730A" w:rsidRDefault="00E4730A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3A5E9F5D" w14:textId="77777777" w:rsidR="00E4730A" w:rsidRDefault="00E4730A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5B148EF2" w14:textId="77777777" w:rsidR="00E4730A" w:rsidRPr="0073678B" w:rsidRDefault="00E4730A" w:rsidP="00A464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4119" w:rsidRPr="0073678B" w14:paraId="385D1314" w14:textId="77777777" w:rsidTr="00A3188D">
        <w:trPr>
          <w:trHeight w:val="3008"/>
        </w:trPr>
        <w:tc>
          <w:tcPr>
            <w:tcW w:w="103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FE91B" w14:textId="77777777" w:rsidR="00563DFD" w:rsidRPr="0073678B" w:rsidRDefault="00A74119" w:rsidP="00A464EA">
            <w:pPr>
              <w:rPr>
                <w:color w:val="000000" w:themeColor="text1"/>
                <w:sz w:val="24"/>
                <w:szCs w:val="22"/>
              </w:rPr>
            </w:pPr>
            <w:r w:rsidRPr="00E4730A">
              <w:rPr>
                <w:rFonts w:hint="eastAsia"/>
                <w:color w:val="000000" w:themeColor="text1"/>
                <w:sz w:val="32"/>
                <w:szCs w:val="22"/>
              </w:rPr>
              <w:t>準備用品</w:t>
            </w:r>
            <w:r w:rsidR="00DA6737" w:rsidRPr="00E4730A">
              <w:rPr>
                <w:rFonts w:hint="eastAsia"/>
                <w:color w:val="000000" w:themeColor="text1"/>
                <w:sz w:val="32"/>
                <w:szCs w:val="22"/>
              </w:rPr>
              <w:t>・その他</w:t>
            </w:r>
            <w:r w:rsidR="00DA6737" w:rsidRPr="0073678B">
              <w:rPr>
                <w:rFonts w:hint="eastAsia"/>
                <w:color w:val="000000" w:themeColor="text1"/>
                <w:sz w:val="24"/>
                <w:szCs w:val="22"/>
              </w:rPr>
              <w:t>(</w:t>
            </w:r>
            <w:r w:rsidR="00DA6737" w:rsidRPr="0073678B">
              <w:rPr>
                <w:rFonts w:hint="eastAsia"/>
                <w:color w:val="000000" w:themeColor="text1"/>
                <w:sz w:val="24"/>
                <w:szCs w:val="22"/>
              </w:rPr>
              <w:t>新規出演者は希望出演時間もご記入ください。</w:t>
            </w:r>
            <w:r w:rsidR="00DA6737" w:rsidRPr="0073678B">
              <w:rPr>
                <w:rFonts w:hint="eastAsia"/>
                <w:color w:val="000000" w:themeColor="text1"/>
                <w:sz w:val="24"/>
                <w:szCs w:val="22"/>
              </w:rPr>
              <w:t>)</w:t>
            </w:r>
          </w:p>
          <w:p w14:paraId="798EB102" w14:textId="21DA3A33" w:rsidR="00A74119" w:rsidRPr="0073678B" w:rsidRDefault="00A74119" w:rsidP="00A464EA">
            <w:pPr>
              <w:rPr>
                <w:color w:val="000000" w:themeColor="text1"/>
                <w:sz w:val="22"/>
                <w:szCs w:val="22"/>
              </w:rPr>
            </w:pP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 xml:space="preserve">　【例：机２台　イス３脚　マイク</w:t>
            </w:r>
            <w:r w:rsidR="000D7FB6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  <w:r w:rsidRPr="0073678B">
              <w:rPr>
                <w:rFonts w:hint="eastAsia"/>
                <w:color w:val="000000" w:themeColor="text1"/>
                <w:sz w:val="22"/>
                <w:szCs w:val="22"/>
              </w:rPr>
              <w:t>本　など】</w:t>
            </w:r>
          </w:p>
          <w:p w14:paraId="722991C2" w14:textId="77777777" w:rsidR="00A74119" w:rsidRPr="000D7FB6" w:rsidRDefault="00A74119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3FC9BF61" w14:textId="77777777" w:rsidR="00A74119" w:rsidRPr="0073678B" w:rsidRDefault="00A74119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39BFC87A" w14:textId="77777777" w:rsidR="00A74119" w:rsidRPr="0073678B" w:rsidRDefault="00A74119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48F749BC" w14:textId="77777777" w:rsidR="00A74119" w:rsidRDefault="00A74119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62FE82F8" w14:textId="77777777" w:rsidR="00685CEC" w:rsidRDefault="00685CEC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0A7E5EC1" w14:textId="77777777" w:rsidR="00685CEC" w:rsidRDefault="00685CEC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50718F6D" w14:textId="77777777" w:rsidR="00685CEC" w:rsidRDefault="00685CEC" w:rsidP="00A464EA">
            <w:pPr>
              <w:rPr>
                <w:color w:val="000000" w:themeColor="text1"/>
                <w:sz w:val="22"/>
                <w:szCs w:val="22"/>
              </w:rPr>
            </w:pPr>
          </w:p>
          <w:p w14:paraId="0D7ABACD" w14:textId="2D05BEB2" w:rsidR="00685CEC" w:rsidRPr="0073678B" w:rsidRDefault="00685CEC" w:rsidP="00A464E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4C6F666" w14:textId="0C6CFC29" w:rsidR="00D424B0" w:rsidRPr="00E4730A" w:rsidRDefault="00D424B0" w:rsidP="00D424B0">
      <w:pPr>
        <w:spacing w:line="240" w:lineRule="exact"/>
        <w:ind w:left="360"/>
        <w:rPr>
          <w:color w:val="FF0000"/>
          <w:sz w:val="22"/>
          <w:szCs w:val="22"/>
        </w:rPr>
      </w:pPr>
    </w:p>
    <w:p w14:paraId="3FE7A42F" w14:textId="77777777" w:rsidR="00087133" w:rsidRDefault="00A74119" w:rsidP="006D5DE4">
      <w:pPr>
        <w:numPr>
          <w:ilvl w:val="0"/>
          <w:numId w:val="4"/>
        </w:numPr>
        <w:spacing w:line="240" w:lineRule="exact"/>
        <w:rPr>
          <w:color w:val="000000" w:themeColor="text1"/>
          <w:kern w:val="22"/>
          <w:sz w:val="22"/>
          <w:szCs w:val="22"/>
        </w:rPr>
      </w:pPr>
      <w:r w:rsidRPr="00087133">
        <w:rPr>
          <w:rFonts w:hint="eastAsia"/>
          <w:color w:val="000000" w:themeColor="text1"/>
          <w:kern w:val="22"/>
          <w:sz w:val="22"/>
          <w:szCs w:val="22"/>
        </w:rPr>
        <w:t>準備の都合上</w:t>
      </w:r>
      <w:r w:rsidR="00087133" w:rsidRPr="00087133">
        <w:rPr>
          <w:rFonts w:hint="eastAsia"/>
          <w:color w:val="000000" w:themeColor="text1"/>
          <w:kern w:val="22"/>
          <w:sz w:val="22"/>
          <w:szCs w:val="22"/>
        </w:rPr>
        <w:t>、できるだけ</w:t>
      </w:r>
      <w:r w:rsidRPr="00087133">
        <w:rPr>
          <w:rFonts w:hint="eastAsia"/>
          <w:color w:val="000000" w:themeColor="text1"/>
          <w:kern w:val="22"/>
          <w:sz w:val="22"/>
          <w:szCs w:val="22"/>
        </w:rPr>
        <w:t>詳細にご記入ください。</w:t>
      </w:r>
    </w:p>
    <w:p w14:paraId="349285F4" w14:textId="77777777" w:rsidR="00D81278" w:rsidRPr="00087133" w:rsidRDefault="00087133" w:rsidP="006D5DE4">
      <w:pPr>
        <w:numPr>
          <w:ilvl w:val="0"/>
          <w:numId w:val="4"/>
        </w:numPr>
        <w:spacing w:line="240" w:lineRule="exact"/>
        <w:rPr>
          <w:color w:val="000000" w:themeColor="text1"/>
          <w:kern w:val="22"/>
          <w:sz w:val="22"/>
          <w:szCs w:val="22"/>
        </w:rPr>
      </w:pPr>
      <w:r>
        <w:rPr>
          <w:color w:val="000000" w:themeColor="text1"/>
          <w:kern w:val="22"/>
          <w:sz w:val="22"/>
          <w:szCs w:val="22"/>
        </w:rPr>
        <w:t>２</w:t>
      </w:r>
      <w:r w:rsidR="00D81278" w:rsidRPr="00087133">
        <w:rPr>
          <w:rFonts w:hint="eastAsia"/>
          <w:color w:val="000000" w:themeColor="text1"/>
          <w:kern w:val="22"/>
          <w:sz w:val="22"/>
          <w:szCs w:val="22"/>
        </w:rPr>
        <w:t>演目の時は用紙をコピーしてお使いください。</w:t>
      </w:r>
    </w:p>
    <w:p w14:paraId="7429A42D" w14:textId="77777777" w:rsidR="00A74119" w:rsidRPr="00087133" w:rsidRDefault="00A74119" w:rsidP="006D5DE4">
      <w:pPr>
        <w:numPr>
          <w:ilvl w:val="0"/>
          <w:numId w:val="4"/>
        </w:numPr>
        <w:spacing w:line="240" w:lineRule="exact"/>
        <w:rPr>
          <w:color w:val="000000" w:themeColor="text1"/>
          <w:kern w:val="22"/>
          <w:sz w:val="22"/>
          <w:szCs w:val="22"/>
        </w:rPr>
      </w:pPr>
      <w:r w:rsidRPr="00087133">
        <w:rPr>
          <w:rFonts w:hint="eastAsia"/>
          <w:color w:val="000000" w:themeColor="text1"/>
          <w:kern w:val="22"/>
          <w:sz w:val="22"/>
          <w:szCs w:val="22"/>
        </w:rPr>
        <w:t>舞踊の場合、「飛び込み」・「板付き」等をご記入ください。</w:t>
      </w:r>
    </w:p>
    <w:p w14:paraId="7C8C3793" w14:textId="77777777" w:rsidR="00A74119" w:rsidRPr="00087133" w:rsidRDefault="00A74119" w:rsidP="0050555A">
      <w:pPr>
        <w:spacing w:line="240" w:lineRule="exact"/>
        <w:rPr>
          <w:color w:val="000000" w:themeColor="text1"/>
          <w:kern w:val="22"/>
          <w:sz w:val="22"/>
          <w:szCs w:val="22"/>
        </w:rPr>
      </w:pPr>
    </w:p>
    <w:p w14:paraId="2A3CEB87" w14:textId="015F5E5C" w:rsidR="00A74119" w:rsidRPr="00B426A3" w:rsidRDefault="00B426A3" w:rsidP="00FD07A7">
      <w:pPr>
        <w:spacing w:line="260" w:lineRule="exact"/>
        <w:rPr>
          <w:color w:val="000000" w:themeColor="text1"/>
          <w:kern w:val="22"/>
          <w:szCs w:val="21"/>
        </w:rPr>
      </w:pPr>
      <w:r>
        <w:rPr>
          <w:rFonts w:hint="eastAsia"/>
          <w:color w:val="000000" w:themeColor="text1"/>
          <w:kern w:val="22"/>
          <w:sz w:val="22"/>
          <w:szCs w:val="22"/>
        </w:rPr>
        <w:t>☆</w:t>
      </w:r>
      <w:r w:rsidR="00A74119" w:rsidRPr="00B426A3">
        <w:rPr>
          <w:rFonts w:hint="eastAsia"/>
          <w:color w:val="000000" w:themeColor="text1"/>
          <w:kern w:val="22"/>
          <w:szCs w:val="21"/>
        </w:rPr>
        <w:t>プログラム編成会議は、</w:t>
      </w:r>
      <w:r w:rsidR="00071979" w:rsidRPr="00087133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１０</w:t>
      </w:r>
      <w:r w:rsidR="00A74119" w:rsidRPr="00087133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月</w:t>
      </w:r>
      <w:r w:rsidR="009A63E1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８</w:t>
      </w:r>
      <w:r w:rsidR="007A610F" w:rsidRPr="00087133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日(</w:t>
      </w:r>
      <w:r w:rsidR="000D7FB6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水</w:t>
      </w:r>
      <w:r w:rsidR="007A610F" w:rsidRPr="00087133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)</w:t>
      </w:r>
      <w:r w:rsidR="00BB6C9D" w:rsidRPr="00087133">
        <w:rPr>
          <w:rFonts w:ascii="HG創英角ｺﾞｼｯｸUB" w:eastAsia="HG創英角ｺﾞｼｯｸUB" w:hAnsi="HG創英角ｺﾞｼｯｸUB" w:hint="eastAsia"/>
          <w:color w:val="000000" w:themeColor="text1"/>
          <w:kern w:val="22"/>
          <w:sz w:val="22"/>
          <w:szCs w:val="22"/>
        </w:rPr>
        <w:t>午後７時３０分から文化ホール</w:t>
      </w:r>
      <w:r w:rsidR="00BB6C9D" w:rsidRPr="00B426A3">
        <w:rPr>
          <w:rFonts w:asciiTheme="minorEastAsia" w:eastAsiaTheme="minorEastAsia" w:hAnsiTheme="minorEastAsia" w:hint="eastAsia"/>
          <w:color w:val="000000" w:themeColor="text1"/>
          <w:kern w:val="22"/>
          <w:szCs w:val="21"/>
        </w:rPr>
        <w:t>で開催</w:t>
      </w:r>
      <w:r w:rsidR="00A74119" w:rsidRPr="00B426A3">
        <w:rPr>
          <w:rFonts w:hint="eastAsia"/>
          <w:color w:val="000000" w:themeColor="text1"/>
          <w:kern w:val="22"/>
          <w:szCs w:val="21"/>
        </w:rPr>
        <w:t>予定</w:t>
      </w:r>
      <w:r w:rsidR="00563DFD" w:rsidRPr="00B426A3">
        <w:rPr>
          <w:rFonts w:hint="eastAsia"/>
          <w:color w:val="000000" w:themeColor="text1"/>
          <w:kern w:val="22"/>
          <w:szCs w:val="21"/>
        </w:rPr>
        <w:t>です</w:t>
      </w:r>
      <w:r w:rsidR="00A74119" w:rsidRPr="00B426A3">
        <w:rPr>
          <w:rFonts w:hint="eastAsia"/>
          <w:color w:val="000000" w:themeColor="text1"/>
          <w:kern w:val="22"/>
          <w:szCs w:val="21"/>
        </w:rPr>
        <w:t>。</w:t>
      </w:r>
    </w:p>
    <w:p w14:paraId="59960437" w14:textId="553B06C1" w:rsidR="000D7FB6" w:rsidRPr="00FD07A7" w:rsidRDefault="00FD07A7" w:rsidP="00FD07A7">
      <w:pPr>
        <w:spacing w:line="260" w:lineRule="exact"/>
        <w:rPr>
          <w:color w:val="000000" w:themeColor="text1"/>
          <w:kern w:val="22"/>
          <w:sz w:val="12"/>
          <w:szCs w:val="12"/>
        </w:rPr>
      </w:pPr>
      <w:r>
        <w:rPr>
          <w:rFonts w:hint="eastAsia"/>
          <w:noProof/>
          <w:color w:val="000000" w:themeColor="text1"/>
          <w:kern w:val="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E62F4" wp14:editId="7E200CDB">
                <wp:simplePos x="0" y="0"/>
                <wp:positionH relativeFrom="column">
                  <wp:posOffset>-110490</wp:posOffset>
                </wp:positionH>
                <wp:positionV relativeFrom="paragraph">
                  <wp:posOffset>78740</wp:posOffset>
                </wp:positionV>
                <wp:extent cx="67056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E5E55" id="正方形/長方形 3" o:spid="_x0000_s1026" style="position:absolute;left:0;text-align:left;margin-left:-8.7pt;margin-top:6.2pt;width:528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" filled="f" strokecolor="black [3213]" strokeweight="1pt"/>
            </w:pict>
          </mc:Fallback>
        </mc:AlternateContent>
      </w:r>
    </w:p>
    <w:p w14:paraId="7E246DE2" w14:textId="0654DCBB" w:rsidR="0050555A" w:rsidRDefault="000D7FB6" w:rsidP="00FD07A7">
      <w:pPr>
        <w:spacing w:line="260" w:lineRule="exact"/>
        <w:rPr>
          <w:rFonts w:ascii="ＭＳ 明朝" w:hAnsi="ＭＳ 明朝" w:cs="ＭＳ明朝"/>
          <w:kern w:val="0"/>
          <w:sz w:val="22"/>
          <w:szCs w:val="22"/>
        </w:rPr>
      </w:pPr>
      <w:r w:rsidRPr="000D7FB6">
        <w:rPr>
          <w:rFonts w:ascii="ＭＳ 明朝" w:hAnsi="ＭＳ 明朝" w:cs="ＭＳ明朝" w:hint="eastAsia"/>
          <w:kern w:val="0"/>
          <w:sz w:val="22"/>
          <w:szCs w:val="22"/>
        </w:rPr>
        <w:t>芸能発表会について後日トミザワCATVにおいて放送する際に、映ることを希望されない団体・個人は、事前に申し出いただけますようお願いいたします。</w:t>
      </w:r>
    </w:p>
    <w:p w14:paraId="6E31C048" w14:textId="32525780" w:rsidR="00B426A3" w:rsidRPr="000D7FB6" w:rsidRDefault="00B426A3" w:rsidP="00FD07A7">
      <w:pPr>
        <w:spacing w:line="260" w:lineRule="exact"/>
        <w:rPr>
          <w:color w:val="000000" w:themeColor="text1"/>
          <w:kern w:val="22"/>
          <w:szCs w:val="21"/>
        </w:rPr>
      </w:pPr>
    </w:p>
    <w:p w14:paraId="5698811E" w14:textId="17F60C1A" w:rsidR="0050555A" w:rsidRPr="0073678B" w:rsidRDefault="0050555A" w:rsidP="0050555A">
      <w:pPr>
        <w:spacing w:line="300" w:lineRule="exact"/>
        <w:ind w:left="225"/>
        <w:rPr>
          <w:color w:val="000000" w:themeColor="text1"/>
        </w:rPr>
      </w:pPr>
      <w:r w:rsidRPr="0073678B">
        <w:rPr>
          <w:rFonts w:ascii="HG創英角ﾎﾟｯﾌﾟ体" w:eastAsia="HG創英角ﾎﾟｯﾌﾟ体" w:hAnsi="HG創英角ﾎﾟｯﾌﾟ体" w:hint="eastAsia"/>
          <w:b/>
          <w:color w:val="000000" w:themeColor="text1"/>
          <w:sz w:val="24"/>
          <w:szCs w:val="22"/>
        </w:rPr>
        <w:t>◆◆◆　お問合せ　◆◆◆</w:t>
      </w:r>
    </w:p>
    <w:p w14:paraId="339E4C38" w14:textId="77777777" w:rsidR="0050555A" w:rsidRPr="0073678B" w:rsidRDefault="0050555A" w:rsidP="0050555A">
      <w:pPr>
        <w:pStyle w:val="ab"/>
        <w:spacing w:line="300" w:lineRule="exact"/>
        <w:ind w:leftChars="0" w:left="675" w:firstLine="165"/>
        <w:rPr>
          <w:rFonts w:asciiTheme="majorEastAsia" w:eastAsiaTheme="majorEastAsia" w:hAnsiTheme="majorEastAsia"/>
          <w:color w:val="000000" w:themeColor="text1"/>
        </w:rPr>
      </w:pPr>
      <w:r w:rsidRPr="0073678B">
        <w:rPr>
          <w:rFonts w:asciiTheme="majorEastAsia" w:eastAsiaTheme="majorEastAsia" w:hAnsiTheme="majorEastAsia" w:hint="eastAsia"/>
          <w:color w:val="000000" w:themeColor="text1"/>
        </w:rPr>
        <w:t>南部町文化協会事務局</w:t>
      </w:r>
    </w:p>
    <w:p w14:paraId="5ADEBE88" w14:textId="77777777" w:rsidR="0050555A" w:rsidRDefault="006D5DE4" w:rsidP="009C51F3">
      <w:pPr>
        <w:spacing w:line="300" w:lineRule="exact"/>
        <w:ind w:left="840" w:firstLine="840"/>
        <w:rPr>
          <w:rFonts w:asciiTheme="majorEastAsia" w:eastAsiaTheme="majorEastAsia" w:hAnsiTheme="majorEastAsia"/>
          <w:color w:val="000000" w:themeColor="text1"/>
        </w:rPr>
      </w:pPr>
      <w:r w:rsidRPr="0073678B">
        <w:rPr>
          <w:rFonts w:asciiTheme="majorEastAsia" w:eastAsiaTheme="majorEastAsia" w:hAnsiTheme="majorEastAsia" w:hint="eastAsia"/>
          <w:color w:val="000000" w:themeColor="text1"/>
        </w:rPr>
        <w:t>中央公民館</w:t>
      </w:r>
      <w:r w:rsidR="009C51F3" w:rsidRPr="0073678B">
        <w:rPr>
          <w:rFonts w:asciiTheme="majorEastAsia" w:eastAsiaTheme="majorEastAsia" w:hAnsiTheme="majorEastAsia" w:hint="eastAsia"/>
          <w:color w:val="000000" w:themeColor="text1"/>
        </w:rPr>
        <w:t xml:space="preserve">（生涯学習課内）　</w:t>
      </w:r>
      <w:r w:rsidRPr="0073678B">
        <w:rPr>
          <w:rFonts w:asciiTheme="majorEastAsia" w:eastAsiaTheme="majorEastAsia" w:hAnsiTheme="majorEastAsia" w:hint="eastAsia"/>
          <w:color w:val="000000" w:themeColor="text1"/>
        </w:rPr>
        <w:t>TEL</w:t>
      </w:r>
      <w:r w:rsidR="0050555A" w:rsidRPr="0073678B">
        <w:rPr>
          <w:rFonts w:asciiTheme="majorEastAsia" w:eastAsiaTheme="majorEastAsia" w:hAnsiTheme="majorEastAsia" w:hint="eastAsia"/>
          <w:color w:val="000000" w:themeColor="text1"/>
        </w:rPr>
        <w:t>：64-3115</w:t>
      </w:r>
      <w:r w:rsidR="009C51F3" w:rsidRPr="0073678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3678B">
        <w:rPr>
          <w:rFonts w:asciiTheme="majorEastAsia" w:eastAsiaTheme="majorEastAsia" w:hAnsiTheme="majorEastAsia" w:hint="eastAsia"/>
          <w:color w:val="000000" w:themeColor="text1"/>
        </w:rPr>
        <w:t>FAX</w:t>
      </w:r>
      <w:r w:rsidR="0050555A" w:rsidRPr="0073678B">
        <w:rPr>
          <w:rFonts w:asciiTheme="majorEastAsia" w:eastAsiaTheme="majorEastAsia" w:hAnsiTheme="majorEastAsia" w:hint="eastAsia"/>
          <w:color w:val="000000" w:themeColor="text1"/>
        </w:rPr>
        <w:t>：64-3199</w:t>
      </w:r>
    </w:p>
    <w:p w14:paraId="2E405E78" w14:textId="77777777" w:rsidR="00DC1B74" w:rsidRPr="0073678B" w:rsidRDefault="00DC1B74" w:rsidP="009C51F3">
      <w:pPr>
        <w:spacing w:line="300" w:lineRule="exact"/>
        <w:ind w:left="840" w:firstLine="840"/>
        <w:rPr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Mail:</w:t>
      </w:r>
      <w:r w:rsidRPr="00DC1B74">
        <w:t xml:space="preserve"> </w:t>
      </w:r>
      <w:r w:rsidRPr="00DC1B74">
        <w:rPr>
          <w:rFonts w:asciiTheme="majorEastAsia" w:eastAsiaTheme="majorEastAsia" w:hAnsiTheme="majorEastAsia"/>
          <w:color w:val="000000" w:themeColor="text1"/>
        </w:rPr>
        <w:t>syougai@town.nanbu.yamanashi.jp</w:t>
      </w:r>
    </w:p>
    <w:sectPr w:rsidR="00DC1B74" w:rsidRPr="0073678B" w:rsidSect="008E0185">
      <w:headerReference w:type="default" r:id="rId8"/>
      <w:footerReference w:type="default" r:id="rId9"/>
      <w:pgSz w:w="11907" w:h="16840" w:code="9"/>
      <w:pgMar w:top="1072" w:right="454" w:bottom="794" w:left="1134" w:header="851" w:footer="992" w:gutter="0"/>
      <w:cols w:space="425"/>
      <w:docGrid w:type="linesAndChars" w:linePitch="429" w:charSpace="8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903C" w14:textId="77777777" w:rsidR="00853A5B" w:rsidRDefault="00853A5B" w:rsidP="00A01803">
      <w:r>
        <w:separator/>
      </w:r>
    </w:p>
  </w:endnote>
  <w:endnote w:type="continuationSeparator" w:id="0">
    <w:p w14:paraId="00CE66AD" w14:textId="77777777" w:rsidR="00853A5B" w:rsidRDefault="00853A5B" w:rsidP="00A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C112" w14:textId="77777777" w:rsidR="008E0185" w:rsidRDefault="008E01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E8FC" w14:textId="77777777" w:rsidR="00853A5B" w:rsidRDefault="00853A5B" w:rsidP="00A01803">
      <w:r>
        <w:separator/>
      </w:r>
    </w:p>
  </w:footnote>
  <w:footnote w:type="continuationSeparator" w:id="0">
    <w:p w14:paraId="70A7D799" w14:textId="77777777" w:rsidR="00853A5B" w:rsidRDefault="00853A5B" w:rsidP="00A0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1A7C" w14:textId="77777777" w:rsidR="008E0185" w:rsidRDefault="00E4730A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84192" behindDoc="0" locked="0" layoutInCell="1" allowOverlap="1" wp14:anchorId="47C1A033" wp14:editId="6A2B99A5">
              <wp:simplePos x="0" y="0"/>
              <wp:positionH relativeFrom="column">
                <wp:posOffset>99060</wp:posOffset>
              </wp:positionH>
              <wp:positionV relativeFrom="paragraph">
                <wp:posOffset>1002665</wp:posOffset>
              </wp:positionV>
              <wp:extent cx="6159813" cy="3223895"/>
              <wp:effectExtent l="0" t="0" r="0" b="0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813" cy="3223895"/>
                        <a:chOff x="0" y="0"/>
                        <a:chExt cx="6159813" cy="3223895"/>
                      </a:xfrm>
                    </wpg:grpSpPr>
                    <wps:wsp>
                      <wps:cNvPr id="1" name="直線コネクタ 1"/>
                      <wps:cNvCnPr/>
                      <wps:spPr>
                        <a:xfrm>
                          <a:off x="3086100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41" name="直線コネクタ 41"/>
                      <wps:cNvCnPr/>
                      <wps:spPr>
                        <a:xfrm>
                          <a:off x="361950" y="485775"/>
                          <a:ext cx="52501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" name="直線コネクタ 40"/>
                      <wps:cNvCnPr/>
                      <wps:spPr>
                        <a:xfrm>
                          <a:off x="361950" y="638175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38" name="直線コネクタ 38"/>
                      <wps:cNvCnPr/>
                      <wps:spPr>
                        <a:xfrm>
                          <a:off x="352425" y="800100"/>
                          <a:ext cx="52501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直線コネクタ 37"/>
                      <wps:cNvCnPr/>
                      <wps:spPr>
                        <a:xfrm>
                          <a:off x="352425" y="95250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36" name="直線コネクタ 36"/>
                      <wps:cNvCnPr/>
                      <wps:spPr>
                        <a:xfrm>
                          <a:off x="352425" y="112395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35" name="直線コネクタ 35"/>
                      <wps:cNvCnPr/>
                      <wps:spPr>
                        <a:xfrm>
                          <a:off x="361950" y="1438275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34" name="直線コネクタ 34"/>
                      <wps:cNvCnPr/>
                      <wps:spPr>
                        <a:xfrm>
                          <a:off x="352425" y="175260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33" name="直線コネクタ 33"/>
                      <wps:cNvCnPr/>
                      <wps:spPr>
                        <a:xfrm>
                          <a:off x="352425" y="160020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32" name="直線コネクタ 32"/>
                      <wps:cNvCnPr/>
                      <wps:spPr>
                        <a:xfrm>
                          <a:off x="352425" y="127635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31" name="直線コネクタ 31"/>
                      <wps:cNvCnPr/>
                      <wps:spPr>
                        <a:xfrm>
                          <a:off x="352425" y="1914525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30" name="直線コネクタ 30"/>
                      <wps:cNvCnPr/>
                      <wps:spPr>
                        <a:xfrm>
                          <a:off x="361950" y="2066925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29" name="直線コネクタ 29"/>
                      <wps:cNvCnPr/>
                      <wps:spPr>
                        <a:xfrm>
                          <a:off x="352425" y="222885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361950" y="2390775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361950" y="2714625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90" name="直線コネクタ 90"/>
                      <wps:cNvCnPr/>
                      <wps:spPr>
                        <a:xfrm>
                          <a:off x="552450" y="314325"/>
                          <a:ext cx="0" cy="254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" name="直線コネクタ 91"/>
                      <wps:cNvCnPr/>
                      <wps:spPr>
                        <a:xfrm>
                          <a:off x="762000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92" name="直線コネクタ 92"/>
                      <wps:cNvCnPr/>
                      <wps:spPr>
                        <a:xfrm>
                          <a:off x="971550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93" name="直線コネクタ 93"/>
                      <wps:cNvCnPr/>
                      <wps:spPr>
                        <a:xfrm>
                          <a:off x="1181100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94" name="直線コネクタ 94"/>
                      <wps:cNvCnPr/>
                      <wps:spPr>
                        <a:xfrm>
                          <a:off x="1400175" y="314325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95" name="直線コネクタ 95"/>
                      <wps:cNvCnPr/>
                      <wps:spPr>
                        <a:xfrm>
                          <a:off x="1600200" y="333375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96" name="直線コネクタ 96"/>
                      <wps:cNvCnPr/>
                      <wps:spPr>
                        <a:xfrm>
                          <a:off x="1809750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97" name="直線コネクタ 97"/>
                      <wps:cNvCnPr/>
                      <wps:spPr>
                        <a:xfrm>
                          <a:off x="2028825" y="333375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98" name="直線コネクタ 98"/>
                      <wps:cNvCnPr/>
                      <wps:spPr>
                        <a:xfrm>
                          <a:off x="2238375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99" name="直線コネクタ 99"/>
                      <wps:cNvCnPr/>
                      <wps:spPr>
                        <a:xfrm>
                          <a:off x="2447925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00" name="直線コネクタ 100"/>
                      <wps:cNvCnPr/>
                      <wps:spPr>
                        <a:xfrm>
                          <a:off x="2657475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01" name="直線コネクタ 101"/>
                      <wps:cNvCnPr/>
                      <wps:spPr>
                        <a:xfrm>
                          <a:off x="2867025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02" name="直線コネクタ 102"/>
                      <wps:cNvCnPr/>
                      <wps:spPr>
                        <a:xfrm>
                          <a:off x="2981325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  <wps:wsp>
                      <wps:cNvPr id="103" name="直線コネクタ 103"/>
                      <wps:cNvCnPr/>
                      <wps:spPr>
                        <a:xfrm>
                          <a:off x="3286125" y="333375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04" name="直線コネクタ 104"/>
                      <wps:cNvCnPr/>
                      <wps:spPr>
                        <a:xfrm>
                          <a:off x="3495675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05" name="直線コネクタ 105"/>
                      <wps:cNvCnPr/>
                      <wps:spPr>
                        <a:xfrm>
                          <a:off x="3714750" y="314325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06" name="直線コネクタ 106"/>
                      <wps:cNvCnPr/>
                      <wps:spPr>
                        <a:xfrm>
                          <a:off x="3924300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07" name="直線コネクタ 107"/>
                      <wps:cNvCnPr/>
                      <wps:spPr>
                        <a:xfrm>
                          <a:off x="4124325" y="314325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08" name="直線コネクタ 108"/>
                      <wps:cNvCnPr/>
                      <wps:spPr>
                        <a:xfrm>
                          <a:off x="4333875" y="333375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09" name="直線コネクタ 109"/>
                      <wps:cNvCnPr/>
                      <wps:spPr>
                        <a:xfrm>
                          <a:off x="4552950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10" name="直線コネクタ 110"/>
                      <wps:cNvCnPr/>
                      <wps:spPr>
                        <a:xfrm>
                          <a:off x="4752975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11" name="直線コネクタ 111"/>
                      <wps:cNvCnPr/>
                      <wps:spPr>
                        <a:xfrm>
                          <a:off x="4972050" y="314325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12" name="直線コネクタ 112"/>
                      <wps:cNvCnPr/>
                      <wps:spPr>
                        <a:xfrm>
                          <a:off x="5181600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13" name="直線コネクタ 113"/>
                      <wps:cNvCnPr/>
                      <wps:spPr>
                        <a:xfrm>
                          <a:off x="5391150" y="323850"/>
                          <a:ext cx="0" cy="2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  <wps:wsp>
                      <wps:cNvPr id="114" name="テキスト ボックス 114"/>
                      <wps:cNvSpPr txBox="1"/>
                      <wps:spPr>
                        <a:xfrm>
                          <a:off x="5524500" y="342900"/>
                          <a:ext cx="635313" cy="271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422EC" w14:textId="77777777" w:rsidR="00AB6E21" w:rsidRPr="00AB6E21" w:rsidRDefault="00AB6E2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AB6E2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ホリ幕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テキスト ボックス 115"/>
                      <wps:cNvSpPr txBox="1"/>
                      <wps:spPr>
                        <a:xfrm>
                          <a:off x="5524500" y="2409825"/>
                          <a:ext cx="635313" cy="271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879EF6" w14:textId="77777777" w:rsidR="00AB6E21" w:rsidRPr="00AB6E21" w:rsidRDefault="00AB6E21" w:rsidP="00AB6E2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AB6E2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緞帳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テキスト ボックス 116"/>
                      <wps:cNvSpPr txBox="1"/>
                      <wps:spPr>
                        <a:xfrm>
                          <a:off x="5629275" y="1123950"/>
                          <a:ext cx="36703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526A0" w14:textId="77777777" w:rsidR="00AB6E21" w:rsidRPr="00AB6E21" w:rsidRDefault="00AB6E2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AB6E2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上手側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テキスト ボックス 117"/>
                      <wps:cNvSpPr txBox="1"/>
                      <wps:spPr>
                        <a:xfrm>
                          <a:off x="0" y="1123950"/>
                          <a:ext cx="36703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7BEDD3" w14:textId="77777777" w:rsidR="00AB6E21" w:rsidRPr="00AB6E21" w:rsidRDefault="00AB6E21" w:rsidP="00AB6E21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下手</w:t>
                            </w:r>
                            <w:r w:rsidRPr="00AB6E2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テキスト ボックス 118"/>
                      <wps:cNvSpPr txBox="1"/>
                      <wps:spPr>
                        <a:xfrm>
                          <a:off x="2667000" y="2952750"/>
                          <a:ext cx="6350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3EF271" w14:textId="77777777" w:rsidR="00AB6E21" w:rsidRPr="00AB6E21" w:rsidRDefault="00AB6E21" w:rsidP="00AB6E2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客席側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テキスト ボックス 119"/>
                      <wps:cNvSpPr txBox="1"/>
                      <wps:spPr>
                        <a:xfrm>
                          <a:off x="2352675" y="0"/>
                          <a:ext cx="126428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0E281" w14:textId="77777777" w:rsidR="00AB6E21" w:rsidRPr="00AB6E21" w:rsidRDefault="00AB6E21" w:rsidP="00AB6E2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AB6E2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ステージ平面図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直線コネクタ 27"/>
                      <wps:cNvCnPr/>
                      <wps:spPr>
                        <a:xfrm>
                          <a:off x="352425" y="2543175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50800" cap="flat" cmpd="thinThick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9" name="正方形/長方形 39"/>
                      <wps:cNvSpPr/>
                      <wps:spPr>
                        <a:xfrm>
                          <a:off x="352425" y="323850"/>
                          <a:ext cx="5250264" cy="2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C1A033" id="グループ化 4" o:spid="_x0000_s1027" style="position:absolute;left:0;text-align:left;margin-left:7.8pt;margin-top:78.95pt;width:485pt;height:253.85pt;z-index:251784192" coordsize="61598,3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">
              <v:line id="直線コネクタ 1" o:spid="_x0000_s1028" style="position:absolute;visibility:visible;mso-wrap-style:square" from="30861,3238" to="30861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" strokecolor="#a6a6a6" strokeweight=".5pt">
                <v:stroke dashstyle="3 1"/>
              </v:line>
              <v:line id="直線コネクタ 41" o:spid="_x0000_s1029" style="position:absolute;visibility:visible;mso-wrap-style:square" from="3619,4857" to="56121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" strokecolor="#7f7f7f [1612]"/>
              <v:line id="直線コネクタ 40" o:spid="_x0000_s1030" style="position:absolute;visibility:visible;mso-wrap-style:square" from="3619,6381" to="56121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" strokecolor="#7f7f7f" strokeweight=".5pt">
                <v:stroke dashstyle="3 1"/>
              </v:line>
              <v:line id="直線コネクタ 38" o:spid="_x0000_s1031" style="position:absolute;visibility:visible;mso-wrap-style:square" from="3524,8001" to="5602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" strokecolor="#a5a5a5 [2092]" strokeweight=".5pt">
                <v:stroke dashstyle="3 1"/>
              </v:line>
              <v:line id="直線コネクタ 37" o:spid="_x0000_s1032" style="position:absolute;visibility:visible;mso-wrap-style:square" from="3524,9525" to="56026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" strokecolor="#a6a6a6" strokeweight=".5pt">
                <v:stroke dashstyle="3 1"/>
              </v:line>
              <v:line id="直線コネクタ 36" o:spid="_x0000_s1033" style="position:absolute;visibility:visible;mso-wrap-style:square" from="3524,11239" to="56026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" strokecolor="#a6a6a6" strokeweight=".5pt">
                <v:stroke dashstyle="3 1"/>
              </v:line>
              <v:line id="直線コネクタ 35" o:spid="_x0000_s1034" style="position:absolute;visibility:visible;mso-wrap-style:square" from="3619,14382" to="56121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" strokecolor="#a6a6a6" strokeweight=".5pt">
                <v:stroke dashstyle="3 1"/>
              </v:line>
              <v:line id="直線コネクタ 34" o:spid="_x0000_s1035" style="position:absolute;visibility:visible;mso-wrap-style:square" from="3524,17526" to="56026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" strokecolor="#a6a6a6" strokeweight=".5pt">
                <v:stroke dashstyle="3 1"/>
              </v:line>
              <v:line id="直線コネクタ 33" o:spid="_x0000_s1036" style="position:absolute;visibility:visible;mso-wrap-style:square" from="3524,16002" to="5602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" strokecolor="#a6a6a6" strokeweight=".5pt">
                <v:stroke dashstyle="3 1"/>
              </v:line>
              <v:line id="直線コネクタ 32" o:spid="_x0000_s1037" style="position:absolute;visibility:visible;mso-wrap-style:square" from="3524,12763" to="56026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" strokecolor="#a6a6a6" strokeweight=".5pt">
                <v:stroke dashstyle="3 1"/>
              </v:line>
              <v:line id="直線コネクタ 31" o:spid="_x0000_s1038" style="position:absolute;visibility:visible;mso-wrap-style:square" from="3524,19145" to="56026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" strokecolor="#a6a6a6" strokeweight=".5pt">
                <v:stroke dashstyle="3 1"/>
              </v:line>
              <v:line id="直線コネクタ 30" o:spid="_x0000_s1039" style="position:absolute;visibility:visible;mso-wrap-style:square" from="3619,20669" to="56121,2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" strokecolor="#a6a6a6" strokeweight=".5pt">
                <v:stroke dashstyle="3 1"/>
              </v:line>
              <v:line id="直線コネクタ 29" o:spid="_x0000_s1040" style="position:absolute;visibility:visible;mso-wrap-style:square" from="3524,22288" to="56026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" strokecolor="#a6a6a6" strokeweight=".5pt">
                <v:stroke dashstyle="3 1"/>
              </v:line>
              <v:line id="直線コネクタ 28" o:spid="_x0000_s1041" style="position:absolute;visibility:visible;mso-wrap-style:square" from="3619,23907" to="56121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" strokecolor="#a6a6a6" strokeweight=".5pt">
                <v:stroke dashstyle="3 1"/>
              </v:line>
              <v:line id="直線コネクタ 26" o:spid="_x0000_s1042" style="position:absolute;visibility:visible;mso-wrap-style:square" from="3619,27146" to="56121,2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" strokecolor="#a6a6a6" strokeweight=".5pt">
                <v:stroke dashstyle="3 1"/>
              </v:line>
              <v:line id="直線コネクタ 90" o:spid="_x0000_s1043" style="position:absolute;visibility:visible;mso-wrap-style:square" from="5524,3143" to="5524,28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" strokecolor="#a5a5a5 [2092]" strokeweight=".5pt">
                <v:stroke dashstyle="3 1"/>
              </v:line>
              <v:line id="直線コネクタ 91" o:spid="_x0000_s1044" style="position:absolute;visibility:visible;mso-wrap-style:square" from="7620,3238" to="7620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" strokecolor="#a6a6a6" strokeweight=".5pt">
                <v:stroke dashstyle="3 1"/>
              </v:line>
              <v:line id="直線コネクタ 92" o:spid="_x0000_s1045" style="position:absolute;visibility:visible;mso-wrap-style:square" from="9715,3238" to="9715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" strokecolor="#a6a6a6" strokeweight=".5pt">
                <v:stroke dashstyle="3 1"/>
              </v:line>
              <v:line id="直線コネクタ 93" o:spid="_x0000_s1046" style="position:absolute;visibility:visible;mso-wrap-style:square" from="11811,3238" to="11811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" strokecolor="#a6a6a6" strokeweight=".5pt">
                <v:stroke dashstyle="3 1"/>
              </v:line>
              <v:line id="直線コネクタ 94" o:spid="_x0000_s1047" style="position:absolute;visibility:visible;mso-wrap-style:square" from="14001,3143" to="14001,28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" strokecolor="#a6a6a6" strokeweight=".5pt">
                <v:stroke dashstyle="3 1"/>
              </v:line>
              <v:line id="直線コネクタ 95" o:spid="_x0000_s1048" style="position:absolute;visibility:visible;mso-wrap-style:square" from="16002,3333" to="16002,28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" strokecolor="#a6a6a6" strokeweight=".5pt">
                <v:stroke dashstyle="3 1"/>
              </v:line>
              <v:line id="直線コネクタ 96" o:spid="_x0000_s1049" style="position:absolute;visibility:visible;mso-wrap-style:square" from="18097,3238" to="18097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" strokecolor="#a6a6a6" strokeweight=".5pt">
                <v:stroke dashstyle="3 1"/>
              </v:line>
              <v:line id="直線コネクタ 97" o:spid="_x0000_s1050" style="position:absolute;visibility:visible;mso-wrap-style:square" from="20288,3333" to="20288,28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" strokecolor="#a6a6a6" strokeweight=".5pt">
                <v:stroke dashstyle="3 1"/>
              </v:line>
              <v:line id="直線コネクタ 98" o:spid="_x0000_s1051" style="position:absolute;visibility:visible;mso-wrap-style:square" from="22383,3238" to="22383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" strokecolor="#a6a6a6" strokeweight=".5pt">
                <v:stroke dashstyle="3 1"/>
              </v:line>
              <v:line id="直線コネクタ 99" o:spid="_x0000_s1052" style="position:absolute;visibility:visible;mso-wrap-style:square" from="24479,3238" to="24479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" strokecolor="#a6a6a6" strokeweight=".5pt">
                <v:stroke dashstyle="3 1"/>
              </v:line>
              <v:line id="直線コネクタ 100" o:spid="_x0000_s1053" style="position:absolute;visibility:visible;mso-wrap-style:square" from="26574,3238" to="26574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" strokecolor="#a6a6a6" strokeweight=".5pt">
                <v:stroke dashstyle="3 1"/>
              </v:line>
              <v:line id="直線コネクタ 101" o:spid="_x0000_s1054" style="position:absolute;visibility:visible;mso-wrap-style:square" from="28670,3238" to="28670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" strokecolor="#a6a6a6" strokeweight=".5pt">
                <v:stroke dashstyle="3 1"/>
              </v:line>
              <v:line id="直線コネクタ 102" o:spid="_x0000_s1055" style="position:absolute;visibility:visible;mso-wrap-style:square" from="29813,3238" to="29813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" strokecolor="#a6a6a6" strokeweight="1pt">
                <v:stroke dashstyle="longDashDot"/>
              </v:line>
              <v:line id="直線コネクタ 103" o:spid="_x0000_s1056" style="position:absolute;visibility:visible;mso-wrap-style:square" from="32861,3333" to="32861,28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" strokecolor="#a6a6a6" strokeweight=".5pt">
                <v:stroke dashstyle="3 1"/>
              </v:line>
              <v:line id="直線コネクタ 104" o:spid="_x0000_s1057" style="position:absolute;visibility:visible;mso-wrap-style:square" from="34956,3238" to="34956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" strokecolor="#a6a6a6" strokeweight=".5pt">
                <v:stroke dashstyle="3 1"/>
              </v:line>
              <v:line id="直線コネクタ 105" o:spid="_x0000_s1058" style="position:absolute;visibility:visible;mso-wrap-style:square" from="37147,3143" to="37147,28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" strokecolor="#a6a6a6" strokeweight=".5pt">
                <v:stroke dashstyle="3 1"/>
              </v:line>
              <v:line id="直線コネクタ 106" o:spid="_x0000_s1059" style="position:absolute;visibility:visible;mso-wrap-style:square" from="39243,3238" to="39243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" strokecolor="#a6a6a6" strokeweight=".5pt">
                <v:stroke dashstyle="3 1"/>
              </v:line>
              <v:line id="直線コネクタ 107" o:spid="_x0000_s1060" style="position:absolute;visibility:visible;mso-wrap-style:square" from="41243,3143" to="41243,28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" strokecolor="#a6a6a6" strokeweight=".5pt">
                <v:stroke dashstyle="3 1"/>
              </v:line>
              <v:line id="直線コネクタ 108" o:spid="_x0000_s1061" style="position:absolute;visibility:visible;mso-wrap-style:square" from="43338,3333" to="43338,28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" strokecolor="#a6a6a6" strokeweight=".5pt">
                <v:stroke dashstyle="3 1"/>
              </v:line>
              <v:line id="直線コネクタ 109" o:spid="_x0000_s1062" style="position:absolute;visibility:visible;mso-wrap-style:square" from="45529,3238" to="45529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" strokecolor="#a6a6a6" strokeweight=".5pt">
                <v:stroke dashstyle="3 1"/>
              </v:line>
              <v:line id="直線コネクタ 110" o:spid="_x0000_s1063" style="position:absolute;visibility:visible;mso-wrap-style:square" from="47529,3238" to="47529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" strokecolor="#a6a6a6" strokeweight=".5pt">
                <v:stroke dashstyle="3 1"/>
              </v:line>
              <v:line id="直線コネクタ 111" o:spid="_x0000_s1064" style="position:absolute;visibility:visible;mso-wrap-style:square" from="49720,3143" to="49720,28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" strokecolor="#a6a6a6" strokeweight=".5pt">
                <v:stroke dashstyle="3 1"/>
              </v:line>
              <v:line id="直線コネクタ 112" o:spid="_x0000_s1065" style="position:absolute;visibility:visible;mso-wrap-style:square" from="51816,3238" to="51816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" strokecolor="#a6a6a6" strokeweight=".5pt">
                <v:stroke dashstyle="3 1"/>
              </v:line>
              <v:line id="直線コネクタ 113" o:spid="_x0000_s1066" style="position:absolute;visibility:visible;mso-wrap-style:square" from="53911,3238" to="53911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" strokecolor="#a6a6a6" strokeweight=".5pt">
                <v:stroke dashstyle="3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4" o:spid="_x0000_s1067" type="#_x0000_t202" style="position:absolute;left:55245;top:3429;width:6353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<v:textbox>
                  <w:txbxContent>
                    <w:p w14:paraId="60C422EC" w14:textId="77777777" w:rsidR="00AB6E21" w:rsidRPr="00AB6E21" w:rsidRDefault="00AB6E2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AB6E21">
                        <w:rPr>
                          <w:rFonts w:ascii="HG創英角ﾎﾟｯﾌﾟ体" w:eastAsia="HG創英角ﾎﾟｯﾌﾟ体" w:hAnsi="HG創英角ﾎﾟｯﾌﾟ体" w:hint="eastAsia"/>
                        </w:rPr>
                        <w:t>ホリ幕</w:t>
                      </w:r>
                    </w:p>
                  </w:txbxContent>
                </v:textbox>
              </v:shape>
              <v:shape id="テキスト ボックス 115" o:spid="_x0000_s1068" type="#_x0000_t202" style="position:absolute;left:55245;top:24098;width:6353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<v:textbox>
                  <w:txbxContent>
                    <w:p w14:paraId="49879EF6" w14:textId="77777777" w:rsidR="00AB6E21" w:rsidRPr="00AB6E21" w:rsidRDefault="00AB6E21" w:rsidP="00AB6E2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AB6E21">
                        <w:rPr>
                          <w:rFonts w:ascii="HG創英角ﾎﾟｯﾌﾟ体" w:eastAsia="HG創英角ﾎﾟｯﾌﾟ体" w:hAnsi="HG創英角ﾎﾟｯﾌﾟ体" w:hint="eastAsia"/>
                        </w:rPr>
                        <w:t>緞帳</w:t>
                      </w:r>
                    </w:p>
                  </w:txbxContent>
                </v:textbox>
              </v:shape>
              <v:shape id="テキスト ボックス 116" o:spid="_x0000_s1069" type="#_x0000_t202" style="position:absolute;left:56292;top:11239;width:3671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" filled="f" stroked="f" strokeweight=".5pt">
                <v:textbox style="layout-flow:vertical-ideographic">
                  <w:txbxContent>
                    <w:p w14:paraId="1AE526A0" w14:textId="77777777" w:rsidR="00AB6E21" w:rsidRPr="00AB6E21" w:rsidRDefault="00AB6E2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AB6E21">
                        <w:rPr>
                          <w:rFonts w:ascii="HG創英角ﾎﾟｯﾌﾟ体" w:eastAsia="HG創英角ﾎﾟｯﾌﾟ体" w:hAnsi="HG創英角ﾎﾟｯﾌﾟ体" w:hint="eastAsia"/>
                        </w:rPr>
                        <w:t>上手側</w:t>
                      </w:r>
                    </w:p>
                  </w:txbxContent>
                </v:textbox>
              </v:shape>
              <v:shape id="テキスト ボックス 117" o:spid="_x0000_s1070" type="#_x0000_t202" style="position:absolute;top:11239;width:3670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" filled="f" stroked="f" strokeweight=".5pt">
                <v:textbox style="layout-flow:vertical-ideographic">
                  <w:txbxContent>
                    <w:p w14:paraId="117BEDD3" w14:textId="77777777" w:rsidR="00AB6E21" w:rsidRPr="00AB6E21" w:rsidRDefault="00AB6E21" w:rsidP="00AB6E21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下手</w:t>
                      </w:r>
                      <w:r w:rsidRPr="00AB6E21">
                        <w:rPr>
                          <w:rFonts w:ascii="HG創英角ﾎﾟｯﾌﾟ体" w:eastAsia="HG創英角ﾎﾟｯﾌﾟ体" w:hAnsi="HG創英角ﾎﾟｯﾌﾟ体" w:hint="eastAsia"/>
                        </w:rPr>
                        <w:t>側</w:t>
                      </w:r>
                    </w:p>
                  </w:txbxContent>
                </v:textbox>
              </v:shape>
              <v:shape id="テキスト ボックス 118" o:spid="_x0000_s1071" type="#_x0000_t202" style="position:absolute;left:26670;top:29527;width:6350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<v:textbox>
                  <w:txbxContent>
                    <w:p w14:paraId="183EF271" w14:textId="77777777" w:rsidR="00AB6E21" w:rsidRPr="00AB6E21" w:rsidRDefault="00AB6E21" w:rsidP="00AB6E2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客席側</w:t>
                      </w:r>
                    </w:p>
                  </w:txbxContent>
                </v:textbox>
              </v:shape>
              <v:shape id="テキスト ボックス 119" o:spid="_x0000_s1072" type="#_x0000_t202" style="position:absolute;left:23526;width:12643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<v:textbox>
                  <w:txbxContent>
                    <w:p w14:paraId="6B90E281" w14:textId="77777777" w:rsidR="00AB6E21" w:rsidRPr="00AB6E21" w:rsidRDefault="00AB6E21" w:rsidP="00AB6E2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AB6E21">
                        <w:rPr>
                          <w:rFonts w:ascii="HG創英角ﾎﾟｯﾌﾟ体" w:eastAsia="HG創英角ﾎﾟｯﾌﾟ体" w:hAnsi="HG創英角ﾎﾟｯﾌﾟ体" w:hint="eastAsia"/>
                        </w:rPr>
                        <w:t>ステージ平面図</w:t>
                      </w:r>
                    </w:p>
                  </w:txbxContent>
                </v:textbox>
              </v:shape>
              <v:line id="直線コネクタ 27" o:spid="_x0000_s1073" style="position:absolute;visibility:visible;mso-wrap-style:square" from="3524,25431" to="56026,2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" strokecolor="#7f7f7f [1612]" strokeweight="4pt">
                <v:stroke linestyle="thinThick"/>
              </v:line>
              <v:rect id="正方形/長方形 39" o:spid="_x0000_s1074" style="position:absolute;left:3524;top:3238;width:52502;height:2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" filled="f" strokecolor="black [3213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ED"/>
    <w:multiLevelType w:val="hybridMultilevel"/>
    <w:tmpl w:val="69A8C938"/>
    <w:lvl w:ilvl="0" w:tplc="5F3AB140">
      <w:numFmt w:val="bullet"/>
      <w:lvlText w:val="★"/>
      <w:lvlJc w:val="left"/>
      <w:pPr>
        <w:tabs>
          <w:tab w:val="num" w:pos="945"/>
        </w:tabs>
        <w:ind w:left="945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5C54AC4"/>
    <w:multiLevelType w:val="hybridMultilevel"/>
    <w:tmpl w:val="109C7E78"/>
    <w:lvl w:ilvl="0" w:tplc="225098F2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21295"/>
    <w:multiLevelType w:val="hybridMultilevel"/>
    <w:tmpl w:val="F1B0AD36"/>
    <w:lvl w:ilvl="0" w:tplc="9D6E0958">
      <w:start w:val="9"/>
      <w:numFmt w:val="bullet"/>
      <w:lvlText w:val="☆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AB04C54"/>
    <w:multiLevelType w:val="hybridMultilevel"/>
    <w:tmpl w:val="89C0F1DC"/>
    <w:lvl w:ilvl="0" w:tplc="44A6F3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31619"/>
    <w:multiLevelType w:val="hybridMultilevel"/>
    <w:tmpl w:val="FA38D1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4069D4"/>
    <w:multiLevelType w:val="hybridMultilevel"/>
    <w:tmpl w:val="726888C6"/>
    <w:lvl w:ilvl="0" w:tplc="B6F8DD54">
      <w:start w:val="2"/>
      <w:numFmt w:val="decimalFullWidth"/>
      <w:lvlText w:val="%1）"/>
      <w:lvlJc w:val="left"/>
      <w:pPr>
        <w:tabs>
          <w:tab w:val="num" w:pos="1005"/>
        </w:tabs>
        <w:ind w:left="100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988"/>
    <w:rsid w:val="00037CBF"/>
    <w:rsid w:val="00046277"/>
    <w:rsid w:val="00071979"/>
    <w:rsid w:val="00087133"/>
    <w:rsid w:val="000D0B9D"/>
    <w:rsid w:val="000D7FB6"/>
    <w:rsid w:val="0012501A"/>
    <w:rsid w:val="001406FD"/>
    <w:rsid w:val="001507D0"/>
    <w:rsid w:val="001617AD"/>
    <w:rsid w:val="001701CB"/>
    <w:rsid w:val="001771FF"/>
    <w:rsid w:val="00185331"/>
    <w:rsid w:val="001C0CCB"/>
    <w:rsid w:val="00221C36"/>
    <w:rsid w:val="00260C61"/>
    <w:rsid w:val="00273A96"/>
    <w:rsid w:val="002C58A0"/>
    <w:rsid w:val="002E1804"/>
    <w:rsid w:val="002F1EF8"/>
    <w:rsid w:val="00310D45"/>
    <w:rsid w:val="00387CB2"/>
    <w:rsid w:val="003A6D81"/>
    <w:rsid w:val="003B5089"/>
    <w:rsid w:val="004055FC"/>
    <w:rsid w:val="0041105B"/>
    <w:rsid w:val="00427181"/>
    <w:rsid w:val="00460D2E"/>
    <w:rsid w:val="00487FDB"/>
    <w:rsid w:val="00490F22"/>
    <w:rsid w:val="004F3FB1"/>
    <w:rsid w:val="004F4699"/>
    <w:rsid w:val="0050555A"/>
    <w:rsid w:val="0056014D"/>
    <w:rsid w:val="00563DFD"/>
    <w:rsid w:val="00565645"/>
    <w:rsid w:val="005756FE"/>
    <w:rsid w:val="005A5245"/>
    <w:rsid w:val="005B168B"/>
    <w:rsid w:val="005C76F3"/>
    <w:rsid w:val="005D4744"/>
    <w:rsid w:val="005E58D2"/>
    <w:rsid w:val="005F020B"/>
    <w:rsid w:val="0061384A"/>
    <w:rsid w:val="006168ED"/>
    <w:rsid w:val="0062461E"/>
    <w:rsid w:val="0068061C"/>
    <w:rsid w:val="006833C6"/>
    <w:rsid w:val="00683F5A"/>
    <w:rsid w:val="00685CEC"/>
    <w:rsid w:val="006D5DE4"/>
    <w:rsid w:val="006F6E04"/>
    <w:rsid w:val="00704531"/>
    <w:rsid w:val="00706EAB"/>
    <w:rsid w:val="0073678B"/>
    <w:rsid w:val="007423EF"/>
    <w:rsid w:val="0076676D"/>
    <w:rsid w:val="00785D51"/>
    <w:rsid w:val="007A610F"/>
    <w:rsid w:val="007F76E2"/>
    <w:rsid w:val="00853A5B"/>
    <w:rsid w:val="0086288F"/>
    <w:rsid w:val="008649A8"/>
    <w:rsid w:val="00883FB9"/>
    <w:rsid w:val="00885779"/>
    <w:rsid w:val="008B23EA"/>
    <w:rsid w:val="008B5C79"/>
    <w:rsid w:val="008E0185"/>
    <w:rsid w:val="008E024C"/>
    <w:rsid w:val="008E3C31"/>
    <w:rsid w:val="00926EAF"/>
    <w:rsid w:val="00963CD1"/>
    <w:rsid w:val="00972402"/>
    <w:rsid w:val="00973647"/>
    <w:rsid w:val="0097436B"/>
    <w:rsid w:val="009A3591"/>
    <w:rsid w:val="009A63E1"/>
    <w:rsid w:val="009B5B72"/>
    <w:rsid w:val="009C38C4"/>
    <w:rsid w:val="009C51F3"/>
    <w:rsid w:val="009D6040"/>
    <w:rsid w:val="009F2EFE"/>
    <w:rsid w:val="00A0082D"/>
    <w:rsid w:val="00A01803"/>
    <w:rsid w:val="00A0576F"/>
    <w:rsid w:val="00A3188D"/>
    <w:rsid w:val="00A464EA"/>
    <w:rsid w:val="00A74119"/>
    <w:rsid w:val="00AB6E21"/>
    <w:rsid w:val="00AD0CAD"/>
    <w:rsid w:val="00B2211D"/>
    <w:rsid w:val="00B37F48"/>
    <w:rsid w:val="00B426A3"/>
    <w:rsid w:val="00B63025"/>
    <w:rsid w:val="00B73087"/>
    <w:rsid w:val="00B90A11"/>
    <w:rsid w:val="00BB1001"/>
    <w:rsid w:val="00BB6C9D"/>
    <w:rsid w:val="00BF1C05"/>
    <w:rsid w:val="00C16CC4"/>
    <w:rsid w:val="00C213AE"/>
    <w:rsid w:val="00C3785C"/>
    <w:rsid w:val="00C403A8"/>
    <w:rsid w:val="00C54047"/>
    <w:rsid w:val="00C62EFE"/>
    <w:rsid w:val="00CB6588"/>
    <w:rsid w:val="00CD25CB"/>
    <w:rsid w:val="00CD2988"/>
    <w:rsid w:val="00D424B0"/>
    <w:rsid w:val="00D659B2"/>
    <w:rsid w:val="00D73802"/>
    <w:rsid w:val="00D81278"/>
    <w:rsid w:val="00D82F62"/>
    <w:rsid w:val="00D901E9"/>
    <w:rsid w:val="00DA0524"/>
    <w:rsid w:val="00DA6737"/>
    <w:rsid w:val="00DB4265"/>
    <w:rsid w:val="00DC1B74"/>
    <w:rsid w:val="00E10926"/>
    <w:rsid w:val="00E21E29"/>
    <w:rsid w:val="00E4730A"/>
    <w:rsid w:val="00E51F79"/>
    <w:rsid w:val="00E5601C"/>
    <w:rsid w:val="00E64A99"/>
    <w:rsid w:val="00E661A9"/>
    <w:rsid w:val="00E775CB"/>
    <w:rsid w:val="00E849EC"/>
    <w:rsid w:val="00E907C2"/>
    <w:rsid w:val="00EB3005"/>
    <w:rsid w:val="00EB7BC2"/>
    <w:rsid w:val="00F31D38"/>
    <w:rsid w:val="00F55F07"/>
    <w:rsid w:val="00F80368"/>
    <w:rsid w:val="00FB2BA7"/>
    <w:rsid w:val="00FC6BC3"/>
    <w:rsid w:val="00FC73F1"/>
    <w:rsid w:val="00FD07A7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12763"/>
  <w15:docId w15:val="{C12BEF34-A5BE-49D6-A3E8-475819DD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6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85331"/>
  </w:style>
  <w:style w:type="paragraph" w:styleId="a5">
    <w:name w:val="header"/>
    <w:basedOn w:val="a"/>
    <w:link w:val="a6"/>
    <w:rsid w:val="00A01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1803"/>
    <w:rPr>
      <w:kern w:val="2"/>
      <w:sz w:val="21"/>
      <w:szCs w:val="24"/>
    </w:rPr>
  </w:style>
  <w:style w:type="paragraph" w:styleId="a7">
    <w:name w:val="footer"/>
    <w:basedOn w:val="a"/>
    <w:link w:val="a8"/>
    <w:rsid w:val="00A01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01803"/>
    <w:rPr>
      <w:kern w:val="2"/>
      <w:sz w:val="21"/>
      <w:szCs w:val="24"/>
    </w:rPr>
  </w:style>
  <w:style w:type="paragraph" w:styleId="a9">
    <w:name w:val="Balloon Text"/>
    <w:basedOn w:val="a"/>
    <w:link w:val="aa"/>
    <w:rsid w:val="00405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05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055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4590-1C7F-4AD8-92F8-469692BA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南部地区文化協会役員会</vt:lpstr>
      <vt:lpstr>南部地区文化協会役員会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南部地区文化協会役員会</dc:title>
  <dc:creator>koumin2</dc:creator>
  <cp:lastModifiedBy>NNPCA223041a</cp:lastModifiedBy>
  <cp:revision>39</cp:revision>
  <cp:lastPrinted>2022-09-20T06:18:00Z</cp:lastPrinted>
  <dcterms:created xsi:type="dcterms:W3CDTF">2013-09-10T05:13:00Z</dcterms:created>
  <dcterms:modified xsi:type="dcterms:W3CDTF">2025-08-27T02:30:00Z</dcterms:modified>
</cp:coreProperties>
</file>