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12B0" w14:textId="19A2056B" w:rsidR="0056010A" w:rsidRPr="006D5913" w:rsidRDefault="001E59CF" w:rsidP="00194F17">
      <w:pPr>
        <w:jc w:val="center"/>
        <w:rPr>
          <w:b/>
          <w:sz w:val="24"/>
          <w:u w:val="single"/>
        </w:rPr>
      </w:pPr>
      <w:r w:rsidRPr="001E59CF">
        <w:rPr>
          <w:rFonts w:hint="eastAsia"/>
          <w:b/>
          <w:sz w:val="24"/>
          <w:u w:val="single"/>
        </w:rPr>
        <w:t>南部町第</w:t>
      </w:r>
      <w:r w:rsidRPr="001E59CF">
        <w:rPr>
          <w:b/>
          <w:sz w:val="24"/>
          <w:u w:val="single"/>
        </w:rPr>
        <w:t>4次地域福祉計画</w:t>
      </w:r>
      <w:bookmarkStart w:id="0" w:name="_GoBack"/>
      <w:bookmarkEnd w:id="0"/>
      <w:r w:rsidR="00194F17" w:rsidRPr="006D5913">
        <w:rPr>
          <w:rFonts w:hint="eastAsia"/>
          <w:b/>
          <w:sz w:val="24"/>
          <w:u w:val="single"/>
        </w:rPr>
        <w:t>（案）に対する意見書</w:t>
      </w:r>
    </w:p>
    <w:p w14:paraId="16BEE8B8" w14:textId="77777777" w:rsidR="00194F17" w:rsidRDefault="00194F17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2262"/>
      </w:tblGrid>
      <w:tr w:rsidR="00194F17" w:rsidRPr="00194F17" w14:paraId="34DEE2D4" w14:textId="77777777" w:rsidTr="006D5913">
        <w:trPr>
          <w:trHeight w:val="979"/>
        </w:trPr>
        <w:tc>
          <w:tcPr>
            <w:tcW w:w="1696" w:type="dxa"/>
            <w:vAlign w:val="center"/>
          </w:tcPr>
          <w:p w14:paraId="34F29B35" w14:textId="77777777" w:rsidR="00194F17" w:rsidRPr="00194F17" w:rsidRDefault="009F2EBD" w:rsidP="00194F17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氏　名（必須）</w:t>
            </w:r>
          </w:p>
        </w:tc>
        <w:tc>
          <w:tcPr>
            <w:tcW w:w="3402" w:type="dxa"/>
          </w:tcPr>
          <w:p w14:paraId="5A391B37" w14:textId="77777777" w:rsidR="00194F17" w:rsidRPr="009F2EBD" w:rsidRDefault="00194F17" w:rsidP="009F2EBD"/>
        </w:tc>
        <w:tc>
          <w:tcPr>
            <w:tcW w:w="1134" w:type="dxa"/>
            <w:vAlign w:val="center"/>
          </w:tcPr>
          <w:p w14:paraId="5BD5FA73" w14:textId="77777777" w:rsidR="00194F17" w:rsidRDefault="009F2EBD" w:rsidP="009F2EB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3AF5F614" w14:textId="77777777" w:rsidR="009F2EBD" w:rsidRPr="009F2EBD" w:rsidRDefault="009F2EBD" w:rsidP="009F2EBD">
            <w:pPr>
              <w:jc w:val="center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2262" w:type="dxa"/>
          </w:tcPr>
          <w:p w14:paraId="08EE311D" w14:textId="77777777" w:rsidR="00194F17" w:rsidRPr="00194F17" w:rsidRDefault="00194F17"/>
        </w:tc>
      </w:tr>
      <w:tr w:rsidR="009F2EBD" w:rsidRPr="00194F17" w14:paraId="0415FDC7" w14:textId="77777777" w:rsidTr="00E40C52">
        <w:trPr>
          <w:trHeight w:val="839"/>
        </w:trPr>
        <w:tc>
          <w:tcPr>
            <w:tcW w:w="1696" w:type="dxa"/>
            <w:vAlign w:val="center"/>
          </w:tcPr>
          <w:p w14:paraId="65B0A8D1" w14:textId="77777777" w:rsidR="009F2EBD" w:rsidRPr="00194F17" w:rsidRDefault="009F2EBD" w:rsidP="009F2EBD">
            <w:pPr>
              <w:jc w:val="center"/>
            </w:pPr>
            <w:r w:rsidRPr="00194F1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94F17">
              <w:rPr>
                <w:rFonts w:hint="eastAsia"/>
              </w:rPr>
              <w:t>所</w:t>
            </w:r>
            <w:r>
              <w:rPr>
                <w:rFonts w:hint="eastAsia"/>
              </w:rPr>
              <w:t>（必須）</w:t>
            </w:r>
          </w:p>
          <w:p w14:paraId="454956E8" w14:textId="77777777" w:rsidR="009F2EBD" w:rsidRPr="00194F17" w:rsidRDefault="009F2EBD" w:rsidP="009F2EBD">
            <w:pPr>
              <w:jc w:val="center"/>
            </w:pPr>
            <w:r w:rsidRPr="00194F17">
              <w:rPr>
                <w:rFonts w:hint="eastAsia"/>
                <w:spacing w:val="-20"/>
              </w:rPr>
              <w:t>（所在地）</w:t>
            </w:r>
          </w:p>
        </w:tc>
        <w:tc>
          <w:tcPr>
            <w:tcW w:w="6798" w:type="dxa"/>
            <w:gridSpan w:val="3"/>
          </w:tcPr>
          <w:p w14:paraId="2997DB39" w14:textId="77777777" w:rsidR="009F2EBD" w:rsidRDefault="009F2EBD" w:rsidP="009F2EBD">
            <w:r>
              <w:rPr>
                <w:rFonts w:hint="eastAsia"/>
              </w:rPr>
              <w:t>南部町</w:t>
            </w:r>
          </w:p>
          <w:p w14:paraId="41C1E47C" w14:textId="77777777" w:rsidR="009F2EBD" w:rsidRDefault="009F2EBD" w:rsidP="009F2EBD"/>
          <w:p w14:paraId="46674D87" w14:textId="77777777" w:rsidR="009F2EBD" w:rsidRPr="00194F17" w:rsidRDefault="009F2EBD" w:rsidP="009F2EBD">
            <w:r w:rsidRPr="00194F17">
              <w:rPr>
                <w:rFonts w:hint="eastAsia"/>
                <w:spacing w:val="-20"/>
              </w:rPr>
              <w:t>（事業所名等</w:t>
            </w:r>
            <w:r>
              <w:rPr>
                <w:rFonts w:hint="eastAsia"/>
                <w:spacing w:val="-20"/>
              </w:rPr>
              <w:t xml:space="preserve">　　　　　　　　　　　　　　　　　　　　　　　　　　　　　</w:t>
            </w:r>
            <w:r w:rsidRPr="00194F17">
              <w:rPr>
                <w:rFonts w:hint="eastAsia"/>
                <w:spacing w:val="-20"/>
              </w:rPr>
              <w:t>）</w:t>
            </w:r>
          </w:p>
        </w:tc>
      </w:tr>
    </w:tbl>
    <w:p w14:paraId="5AB56494" w14:textId="77777777" w:rsidR="00194F17" w:rsidRDefault="00194F17" w:rsidP="009F2EB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6215"/>
      </w:tblGrid>
      <w:tr w:rsidR="009F2EBD" w14:paraId="2216B1F3" w14:textId="77777777" w:rsidTr="006D5913"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05ED3" w14:textId="77777777" w:rsidR="009F2EBD" w:rsidRDefault="009F2EBD" w:rsidP="009F2EBD">
            <w:pPr>
              <w:jc w:val="center"/>
            </w:pPr>
            <w:r>
              <w:rPr>
                <w:rFonts w:hint="eastAsia"/>
              </w:rPr>
              <w:t>ページ・項目名</w:t>
            </w:r>
          </w:p>
        </w:tc>
        <w:tc>
          <w:tcPr>
            <w:tcW w:w="6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2B56B" w14:textId="77777777" w:rsidR="009F2EBD" w:rsidRDefault="009F2EBD" w:rsidP="009F2EBD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</w:tr>
      <w:tr w:rsidR="009F2EBD" w14:paraId="1A2A24AF" w14:textId="77777777" w:rsidTr="006D5913">
        <w:trPr>
          <w:trHeight w:val="6475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57637" w14:textId="77777777" w:rsidR="009F2EBD" w:rsidRDefault="009F2EBD"/>
        </w:tc>
        <w:tc>
          <w:tcPr>
            <w:tcW w:w="6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50BFF" w14:textId="77777777" w:rsidR="009F2EBD" w:rsidRDefault="009F2EBD"/>
        </w:tc>
      </w:tr>
    </w:tbl>
    <w:p w14:paraId="5DCE0864" w14:textId="781C36F4" w:rsidR="009F2EBD" w:rsidRDefault="009F2EBD">
      <w:r>
        <w:rPr>
          <w:rFonts w:hint="eastAsia"/>
        </w:rPr>
        <w:t>ご意見は、</w:t>
      </w:r>
      <w:r w:rsidR="00B65BEE">
        <w:rPr>
          <w:rFonts w:hint="eastAsia"/>
        </w:rPr>
        <w:t>令和７</w:t>
      </w:r>
      <w:r>
        <w:rPr>
          <w:rFonts w:hint="eastAsia"/>
        </w:rPr>
        <w:t>年</w:t>
      </w:r>
      <w:r w:rsidR="00B65BEE">
        <w:rPr>
          <w:rFonts w:hint="eastAsia"/>
        </w:rPr>
        <w:t>３月</w:t>
      </w:r>
      <w:r>
        <w:rPr>
          <w:rFonts w:hint="eastAsia"/>
        </w:rPr>
        <w:t>2</w:t>
      </w:r>
      <w:r w:rsidR="00B65BEE">
        <w:rPr>
          <w:rFonts w:hint="eastAsia"/>
        </w:rPr>
        <w:t>１</w:t>
      </w:r>
      <w:r>
        <w:rPr>
          <w:rFonts w:hint="eastAsia"/>
        </w:rPr>
        <w:t>日（</w:t>
      </w:r>
      <w:r w:rsidR="00B65BEE">
        <w:rPr>
          <w:rFonts w:hint="eastAsia"/>
        </w:rPr>
        <w:t>金</w:t>
      </w:r>
      <w:r>
        <w:rPr>
          <w:rFonts w:hint="eastAsia"/>
        </w:rPr>
        <w:t>）までにご提出ください。直接提出していただくほか、郵送、FAX、Eメールでのご提出も受け付けます。【締切日必着】</w:t>
      </w:r>
    </w:p>
    <w:p w14:paraId="4424D4B8" w14:textId="77777777" w:rsidR="009F2EBD" w:rsidRDefault="009F2EBD"/>
    <w:p w14:paraId="5401825D" w14:textId="77777777" w:rsidR="009F2EBD" w:rsidRDefault="009F2EBD">
      <w:r>
        <w:rPr>
          <w:rFonts w:hint="eastAsia"/>
        </w:rPr>
        <w:t>※収集した個人情報は、この利用目的以外には使用いたしません。</w:t>
      </w:r>
    </w:p>
    <w:p w14:paraId="58F31CB9" w14:textId="77777777" w:rsidR="006D5913" w:rsidRPr="00194F17" w:rsidRDefault="006D59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D77A" wp14:editId="38D416DF">
                <wp:simplePos x="0" y="0"/>
                <wp:positionH relativeFrom="column">
                  <wp:posOffset>-22860</wp:posOffset>
                </wp:positionH>
                <wp:positionV relativeFrom="paragraph">
                  <wp:posOffset>205105</wp:posOffset>
                </wp:positionV>
                <wp:extent cx="525780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E41A7" w14:textId="77777777" w:rsidR="006D5913" w:rsidRDefault="006D5913" w:rsidP="006D5913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14:paraId="75A98466" w14:textId="77777777" w:rsidR="006D5913" w:rsidRDefault="006D5913" w:rsidP="006D5913">
                            <w:r>
                              <w:rPr>
                                <w:rFonts w:hint="eastAsia"/>
                              </w:rPr>
                              <w:t>〒409-2398　南部町内船4473番地1</w:t>
                            </w:r>
                          </w:p>
                          <w:p w14:paraId="03492A01" w14:textId="08B310D5" w:rsidR="006D5913" w:rsidRDefault="006D5913" w:rsidP="006D5913">
                            <w:r>
                              <w:rPr>
                                <w:rFonts w:hint="eastAsia"/>
                              </w:rPr>
                              <w:t xml:space="preserve">南部町役場　福祉保健課　</w:t>
                            </w:r>
                            <w:r w:rsidR="00B65BEE">
                              <w:rPr>
                                <w:rFonts w:hint="eastAsia"/>
                              </w:rPr>
                              <w:t>福祉</w:t>
                            </w: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14:paraId="28DD2009" w14:textId="77777777" w:rsidR="006D5913" w:rsidRPr="00194F17" w:rsidRDefault="006D5913" w:rsidP="006D5913">
                            <w:r>
                              <w:rPr>
                                <w:rFonts w:hint="eastAsia"/>
                              </w:rPr>
                              <w:t>電話0556-64-4836　　FAX0556-64-3116</w:t>
                            </w:r>
                          </w:p>
                          <w:p w14:paraId="4622D18A" w14:textId="41F97305" w:rsidR="006D5913" w:rsidRDefault="006D5913" w:rsidP="006D5913">
                            <w:r>
                              <w:rPr>
                                <w:rFonts w:hint="eastAsia"/>
                              </w:rPr>
                              <w:t xml:space="preserve">Eメール　</w:t>
                            </w:r>
                            <w:hyperlink r:id="rId6" w:history="1">
                              <w:r w:rsidR="00B65BEE" w:rsidRPr="00CE19B6">
                                <w:rPr>
                                  <w:rStyle w:val="a4"/>
                                </w:rPr>
                                <w:t>fukushi@town.nanbu.yamanashi.jp</w:t>
                              </w:r>
                            </w:hyperlink>
                          </w:p>
                          <w:p w14:paraId="40CD6490" w14:textId="77777777" w:rsidR="006D5913" w:rsidRDefault="006D5913" w:rsidP="006D5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A1D77A" id="正方形/長方形 1" o:spid="_x0000_s1026" style="position:absolute;left:0;text-align:left;margin-left:-1.8pt;margin-top:16.15pt;width:414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" fillcolor="white [3201]" strokecolor="#70ad47 [3209]" strokeweight="1pt">
                <v:textbox>
                  <w:txbxContent>
                    <w:p w14:paraId="3B7E41A7" w14:textId="77777777" w:rsidR="006D5913" w:rsidRDefault="006D5913" w:rsidP="006D5913">
                      <w:r>
                        <w:rPr>
                          <w:rFonts w:hint="eastAsia"/>
                        </w:rPr>
                        <w:t>提出先</w:t>
                      </w:r>
                    </w:p>
                    <w:p w14:paraId="75A98466" w14:textId="77777777" w:rsidR="006D5913" w:rsidRDefault="006D5913" w:rsidP="006D5913">
                      <w:r>
                        <w:rPr>
                          <w:rFonts w:hint="eastAsia"/>
                        </w:rPr>
                        <w:t>〒409-2398　南部町内船4473番地1</w:t>
                      </w:r>
                    </w:p>
                    <w:p w14:paraId="03492A01" w14:textId="08B310D5" w:rsidR="006D5913" w:rsidRDefault="006D5913" w:rsidP="006D5913">
                      <w:r>
                        <w:rPr>
                          <w:rFonts w:hint="eastAsia"/>
                        </w:rPr>
                        <w:t xml:space="preserve">南部町役場　福祉保健課　</w:t>
                      </w:r>
                      <w:r w:rsidR="00B65BEE">
                        <w:rPr>
                          <w:rFonts w:hint="eastAsia"/>
                        </w:rPr>
                        <w:t>福祉</w:t>
                      </w:r>
                      <w:r>
                        <w:rPr>
                          <w:rFonts w:hint="eastAsia"/>
                        </w:rPr>
                        <w:t>係</w:t>
                      </w:r>
                    </w:p>
                    <w:p w14:paraId="28DD2009" w14:textId="77777777" w:rsidR="006D5913" w:rsidRPr="00194F17" w:rsidRDefault="006D5913" w:rsidP="006D5913">
                      <w:r>
                        <w:rPr>
                          <w:rFonts w:hint="eastAsia"/>
                        </w:rPr>
                        <w:t>電話0556-64-4836　　FAX0556-64-3116</w:t>
                      </w:r>
                    </w:p>
                    <w:p w14:paraId="4622D18A" w14:textId="41F97305" w:rsidR="006D5913" w:rsidRDefault="006D5913" w:rsidP="006D5913">
                      <w:r>
                        <w:rPr>
                          <w:rFonts w:hint="eastAsia"/>
                        </w:rPr>
                        <w:t xml:space="preserve">Eメール　</w:t>
                      </w:r>
                      <w:hyperlink r:id="rId7" w:history="1">
                        <w:r w:rsidR="00B65BEE" w:rsidRPr="00CE19B6">
                          <w:rPr>
                            <w:rStyle w:val="a4"/>
                          </w:rPr>
                          <w:t>fukushi@town.nanbu.yamanashi.jp</w:t>
                        </w:r>
                      </w:hyperlink>
                    </w:p>
                    <w:p w14:paraId="40CD6490" w14:textId="77777777" w:rsidR="006D5913" w:rsidRDefault="006D5913" w:rsidP="006D59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D5913" w:rsidRPr="00194F17" w:rsidSect="006D591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C3A43" w14:textId="77777777" w:rsidR="00082361" w:rsidRDefault="00082361" w:rsidP="001E59CF">
      <w:r>
        <w:separator/>
      </w:r>
    </w:p>
  </w:endnote>
  <w:endnote w:type="continuationSeparator" w:id="0">
    <w:p w14:paraId="30F81A89" w14:textId="77777777" w:rsidR="00082361" w:rsidRDefault="00082361" w:rsidP="001E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FF2E" w14:textId="77777777" w:rsidR="00082361" w:rsidRDefault="00082361" w:rsidP="001E59CF">
      <w:r>
        <w:separator/>
      </w:r>
    </w:p>
  </w:footnote>
  <w:footnote w:type="continuationSeparator" w:id="0">
    <w:p w14:paraId="3664DB22" w14:textId="77777777" w:rsidR="00082361" w:rsidRDefault="00082361" w:rsidP="001E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17"/>
    <w:rsid w:val="00082361"/>
    <w:rsid w:val="00194F17"/>
    <w:rsid w:val="001E59CF"/>
    <w:rsid w:val="0056010A"/>
    <w:rsid w:val="006D5913"/>
    <w:rsid w:val="009F2EBD"/>
    <w:rsid w:val="00B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8BF2B"/>
  <w15:chartTrackingRefBased/>
  <w15:docId w15:val="{875CB325-1615-4183-B31A-523A2E5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591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5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591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65BE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E5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59CF"/>
  </w:style>
  <w:style w:type="paragraph" w:styleId="aa">
    <w:name w:val="footer"/>
    <w:basedOn w:val="a"/>
    <w:link w:val="ab"/>
    <w:uiPriority w:val="99"/>
    <w:unhideWhenUsed/>
    <w:rsid w:val="001E59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kushi@town.nanbu.yamanash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@town.nanbu.yamanas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NNPCA216027a</dc:creator>
  <cp:keywords/>
  <dc:description/>
  <cp:lastModifiedBy>NNPCA222013a</cp:lastModifiedBy>
  <cp:revision>4</cp:revision>
  <cp:lastPrinted>2025-03-07T00:50:00Z</cp:lastPrinted>
  <dcterms:created xsi:type="dcterms:W3CDTF">2019-02-07T05:41:00Z</dcterms:created>
  <dcterms:modified xsi:type="dcterms:W3CDTF">2025-03-07T00:50:00Z</dcterms:modified>
</cp:coreProperties>
</file>