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2BF8" w14:textId="77777777" w:rsidR="005A3203" w:rsidRDefault="005A3203" w:rsidP="00711394">
      <w:pPr>
        <w:jc w:val="center"/>
        <w:rPr>
          <w:rFonts w:ascii="ＭＳ Ｐゴシック" w:eastAsia="ＭＳ Ｐゴシック" w:hAnsi="ＭＳ Ｐゴシック"/>
          <w:b/>
          <w:sz w:val="36"/>
        </w:rPr>
      </w:pPr>
      <w:r>
        <w:rPr>
          <w:rFonts w:ascii="ＭＳ Ｐゴシック" w:eastAsia="ＭＳ Ｐゴシック" w:hAnsi="ＭＳ Ｐゴシック" w:hint="eastAsia"/>
          <w:b/>
        </w:rPr>
        <w:t xml:space="preserve">　　　　　　　　　　　　　　　　　　　　　　　　　　　　　　　　　　　　　　　　　　　　　　　　　　　　　　</w:t>
      </w:r>
      <w:r w:rsidRPr="005A3203">
        <w:rPr>
          <w:rFonts w:ascii="ＭＳ Ｐゴシック" w:eastAsia="ＭＳ Ｐゴシック" w:hAnsi="ＭＳ Ｐゴシック" w:hint="eastAsia"/>
          <w:b/>
        </w:rPr>
        <w:t>（南部町への請求用）</w:t>
      </w:r>
    </w:p>
    <w:p w14:paraId="06D56D96" w14:textId="329BC6DE" w:rsidR="0056010A" w:rsidRPr="005A3203" w:rsidRDefault="009650F2" w:rsidP="00711394">
      <w:pPr>
        <w:jc w:val="center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  <w:sz w:val="36"/>
        </w:rPr>
        <w:t xml:space="preserve">令和８年度　</w:t>
      </w:r>
      <w:r w:rsidR="005A3203" w:rsidRPr="005A3203">
        <w:rPr>
          <w:rFonts w:ascii="ＭＳ Ｐゴシック" w:eastAsia="ＭＳ Ｐゴシック" w:hAnsi="ＭＳ Ｐゴシック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93CD2D" wp14:editId="2D3311A3">
                <wp:simplePos x="0" y="0"/>
                <wp:positionH relativeFrom="column">
                  <wp:posOffset>0</wp:posOffset>
                </wp:positionH>
                <wp:positionV relativeFrom="paragraph">
                  <wp:posOffset>37215</wp:posOffset>
                </wp:positionV>
                <wp:extent cx="6668770" cy="9484138"/>
                <wp:effectExtent l="0" t="0" r="17780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770" cy="94841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F4D8F" id="正方形/長方形 1" o:spid="_x0000_s1026" style="position:absolute;left:0;text-align:left;margin-left:0;margin-top:2.95pt;width:525.1pt;height:74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" filled="f" strokecolor="black [3213]" strokeweight="1pt"/>
            </w:pict>
          </mc:Fallback>
        </mc:AlternateContent>
      </w:r>
      <w:r w:rsidR="00711394" w:rsidRPr="005A3203">
        <w:rPr>
          <w:rFonts w:ascii="ＭＳ Ｐゴシック" w:eastAsia="ＭＳ Ｐゴシック" w:hAnsi="ＭＳ Ｐゴシック" w:hint="eastAsia"/>
          <w:b/>
          <w:sz w:val="36"/>
        </w:rPr>
        <w:t>高齢者インフルエンザ予防接種　請求書</w:t>
      </w:r>
    </w:p>
    <w:p w14:paraId="44D9D894" w14:textId="77777777" w:rsidR="00711394" w:rsidRPr="005A3203" w:rsidRDefault="00711394">
      <w:pPr>
        <w:rPr>
          <w:rFonts w:ascii="ＭＳ Ｐゴシック" w:eastAsia="ＭＳ Ｐゴシック" w:hAnsi="ＭＳ Ｐゴシック"/>
        </w:rPr>
      </w:pPr>
    </w:p>
    <w:p w14:paraId="7456825D" w14:textId="77777777" w:rsidR="00711394" w:rsidRPr="005A3203" w:rsidRDefault="00711394" w:rsidP="004E4BE9">
      <w:pPr>
        <w:ind w:right="420"/>
        <w:jc w:val="right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 w:hint="eastAsia"/>
          <w:sz w:val="24"/>
        </w:rPr>
        <w:t xml:space="preserve">令和　　</w:t>
      </w:r>
      <w:r w:rsidRPr="005A3203">
        <w:rPr>
          <w:rFonts w:ascii="ＭＳ Ｐゴシック" w:eastAsia="ＭＳ Ｐゴシック" w:hAnsi="ＭＳ Ｐゴシック"/>
          <w:sz w:val="24"/>
        </w:rPr>
        <w:t xml:space="preserve">  年　　　　月　　　日</w:t>
      </w:r>
    </w:p>
    <w:p w14:paraId="35D42E2F" w14:textId="77777777" w:rsidR="00711394" w:rsidRPr="005A3203" w:rsidRDefault="00711394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27FC996B" w14:textId="77777777" w:rsidR="00711394" w:rsidRPr="005A3203" w:rsidRDefault="00711394" w:rsidP="004E4BE9">
      <w:pPr>
        <w:ind w:right="840" w:firstLineChars="200" w:firstLine="480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 w:hint="eastAsia"/>
          <w:sz w:val="24"/>
        </w:rPr>
        <w:t>南部町長　佐野　和広　　　殿</w:t>
      </w:r>
    </w:p>
    <w:p w14:paraId="20965745" w14:textId="77777777" w:rsidR="00711394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386F56" wp14:editId="5F13F6E7">
                <wp:simplePos x="0" y="0"/>
                <wp:positionH relativeFrom="column">
                  <wp:posOffset>2812577</wp:posOffset>
                </wp:positionH>
                <wp:positionV relativeFrom="paragraph">
                  <wp:posOffset>41910</wp:posOffset>
                </wp:positionV>
                <wp:extent cx="1818168" cy="893135"/>
                <wp:effectExtent l="0" t="0" r="0" b="254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168" cy="893135"/>
                          <a:chOff x="0" y="0"/>
                          <a:chExt cx="1818168" cy="893135"/>
                        </a:xfrm>
                      </wpg:grpSpPr>
                      <wps:wsp>
                        <wps:cNvPr id="2" name="正方形/長方形 2"/>
                        <wps:cNvSpPr/>
                        <wps:spPr>
                          <a:xfrm>
                            <a:off x="0" y="265814"/>
                            <a:ext cx="1052195" cy="318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CC73E1" w14:textId="77777777" w:rsidR="00B407D9" w:rsidRPr="003120B4" w:rsidRDefault="00B407D9" w:rsidP="00B407D9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  <w:r w:rsidRPr="003120B4">
                                <w:rPr>
                                  <w:rFonts w:ascii="ＭＳ Ｐゴシック" w:eastAsia="ＭＳ Ｐゴシック" w:hAnsi="ＭＳ Ｐゴシック" w:hint="eastAsia"/>
                                </w:rPr>
                                <w:t>医療機関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正方形/長方形 3"/>
                        <wps:cNvSpPr/>
                        <wps:spPr>
                          <a:xfrm>
                            <a:off x="871870" y="0"/>
                            <a:ext cx="935666" cy="382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7903F7" w14:textId="77777777" w:rsidR="00B407D9" w:rsidRPr="003120B4" w:rsidRDefault="00B407D9" w:rsidP="00B407D9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  <w:r w:rsidRPr="003120B4">
                                <w:rPr>
                                  <w:rFonts w:ascii="ＭＳ Ｐゴシック" w:eastAsia="ＭＳ Ｐゴシック" w:hAnsi="ＭＳ Ｐゴシック" w:hint="eastAsia"/>
                                  <w:spacing w:val="105"/>
                                  <w:kern w:val="0"/>
                                  <w:fitText w:val="1050" w:id="-2042373631"/>
                                </w:rPr>
                                <w:t>所在</w:t>
                              </w:r>
                              <w:r w:rsidRPr="003120B4">
                                <w:rPr>
                                  <w:rFonts w:ascii="ＭＳ Ｐゴシック" w:eastAsia="ＭＳ Ｐゴシック" w:hAnsi="ＭＳ Ｐゴシック" w:hint="eastAsia"/>
                                  <w:kern w:val="0"/>
                                  <w:fitText w:val="1050" w:id="-2042373631"/>
                                </w:rPr>
                                <w:t>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882502" y="510363"/>
                            <a:ext cx="935666" cy="382772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1A14731" w14:textId="77777777" w:rsidR="00B407D9" w:rsidRPr="003120B4" w:rsidRDefault="00B407D9" w:rsidP="00B407D9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  <w:r w:rsidRPr="003120B4">
                                <w:rPr>
                                  <w:rFonts w:ascii="ＭＳ Ｐゴシック" w:eastAsia="ＭＳ Ｐゴシック" w:hAnsi="ＭＳ Ｐゴシック" w:hint="eastAsia"/>
                                  <w:kern w:val="0"/>
                                </w:rPr>
                                <w:t xml:space="preserve">名　</w:t>
                              </w:r>
                              <w:r w:rsidRPr="003120B4">
                                <w:rPr>
                                  <w:rFonts w:ascii="ＭＳ Ｐゴシック" w:eastAsia="ＭＳ Ｐゴシック" w:hAnsi="ＭＳ Ｐゴシック"/>
                                  <w:kern w:val="0"/>
                                </w:rPr>
                                <w:t xml:space="preserve">　</w:t>
                              </w:r>
                              <w:r w:rsidR="00AD37BF">
                                <w:rPr>
                                  <w:rFonts w:ascii="ＭＳ Ｐゴシック" w:eastAsia="ＭＳ Ｐゴシック" w:hAnsi="ＭＳ Ｐゴシック" w:hint="eastAsia"/>
                                  <w:kern w:val="0"/>
                                </w:rPr>
                                <w:t xml:space="preserve">　</w:t>
                              </w:r>
                              <w:r w:rsidRPr="003120B4">
                                <w:rPr>
                                  <w:rFonts w:ascii="ＭＳ Ｐゴシック" w:eastAsia="ＭＳ Ｐゴシック" w:hAnsi="ＭＳ Ｐゴシック"/>
                                  <w:kern w:val="0"/>
                                </w:rPr>
                                <w:t xml:space="preserve">　</w:t>
                              </w:r>
                              <w:r w:rsidRPr="003120B4">
                                <w:rPr>
                                  <w:rFonts w:ascii="ＭＳ Ｐゴシック" w:eastAsia="ＭＳ Ｐゴシック" w:hAnsi="ＭＳ Ｐゴシック" w:hint="eastAsia"/>
                                  <w:kern w:val="0"/>
                                </w:rPr>
                                <w:t>称</w:t>
                              </w:r>
                            </w:p>
                            <w:p w14:paraId="03350064" w14:textId="77777777" w:rsidR="00B407D9" w:rsidRPr="003120B4" w:rsidRDefault="00B407D9">
                              <w:pPr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26" style="position:absolute;left:0;text-align:left;margin-left:221.45pt;margin-top:3.3pt;width:143.15pt;height:70.35pt;z-index:251662336" coordsize="18181,8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">
                <v:rect id="正方形/長方形 2" o:spid="_x0000_s1027" style="position:absolute;top:2658;width:10521;height:3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  <v:textbox>
                    <w:txbxContent>
                      <w:p w:rsidR="00B407D9" w:rsidRPr="003120B4" w:rsidRDefault="00B407D9" w:rsidP="00B407D9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3120B4">
                          <w:rPr>
                            <w:rFonts w:ascii="ＭＳ Ｐゴシック" w:eastAsia="ＭＳ Ｐゴシック" w:hAnsi="ＭＳ Ｐゴシック" w:hint="eastAsia"/>
                          </w:rPr>
                          <w:t>医療機関</w:t>
                        </w:r>
                      </w:p>
                    </w:txbxContent>
                  </v:textbox>
                </v:rect>
                <v:rect id="正方形/長方形 3" o:spid="_x0000_s1028" style="position:absolute;left:8718;width:9357;height:38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gwFsIA&#10;AADaAAAADwAAAGRycy9kb3ducmV2LnhtbESPzWrDMBCE74G8g9hAbomcB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CDAWwgAAANoAAAAPAAAAAAAAAAAAAAAAAJgCAABkcnMvZG93&#10;bnJldi54bWxQSwUGAAAAAAQABAD1AAAAhwMAAAAA&#10;" filled="f" stroked="f" strokeweight="1pt">
                  <v:textbox>
                    <w:txbxContent>
                      <w:p w:rsidR="00B407D9" w:rsidRPr="003120B4" w:rsidRDefault="00B407D9" w:rsidP="00B407D9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3120B4">
                          <w:rPr>
                            <w:rFonts w:ascii="ＭＳ Ｐゴシック" w:eastAsia="ＭＳ Ｐゴシック" w:hAnsi="ＭＳ Ｐゴシック" w:hint="eastAsia"/>
                            <w:spacing w:val="105"/>
                            <w:kern w:val="0"/>
                            <w:fitText w:val="1050" w:id="-2042373631"/>
                          </w:rPr>
                          <w:t>所在</w:t>
                        </w:r>
                        <w:r w:rsidRPr="003120B4">
                          <w:rPr>
                            <w:rFonts w:ascii="ＭＳ Ｐゴシック" w:eastAsia="ＭＳ Ｐゴシック" w:hAnsi="ＭＳ Ｐゴシック" w:hint="eastAsia"/>
                            <w:kern w:val="0"/>
                            <w:fitText w:val="1050" w:id="-2042373631"/>
                          </w:rPr>
                          <w:t>地</w:t>
                        </w:r>
                      </w:p>
                    </w:txbxContent>
                  </v:textbox>
                </v:rect>
                <v:rect id="正方形/長方形 4" o:spid="_x0000_s1029" style="position:absolute;left:8825;top:5103;width:9356;height:3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  <v:textbox>
                    <w:txbxContent>
                      <w:p w:rsidR="00B407D9" w:rsidRPr="003120B4" w:rsidRDefault="00B407D9" w:rsidP="00B407D9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3120B4">
                          <w:rPr>
                            <w:rFonts w:ascii="ＭＳ Ｐゴシック" w:eastAsia="ＭＳ Ｐゴシック" w:hAnsi="ＭＳ Ｐゴシック" w:hint="eastAsia"/>
                            <w:kern w:val="0"/>
                          </w:rPr>
                          <w:t xml:space="preserve">名　</w:t>
                        </w:r>
                        <w:r w:rsidRPr="003120B4">
                          <w:rPr>
                            <w:rFonts w:ascii="ＭＳ Ｐゴシック" w:eastAsia="ＭＳ Ｐゴシック" w:hAnsi="ＭＳ Ｐゴシック"/>
                            <w:kern w:val="0"/>
                          </w:rPr>
                          <w:t xml:space="preserve">　</w:t>
                        </w:r>
                        <w:r w:rsidR="00AD37BF">
                          <w:rPr>
                            <w:rFonts w:ascii="ＭＳ Ｐゴシック" w:eastAsia="ＭＳ Ｐゴシック" w:hAnsi="ＭＳ Ｐゴシック" w:hint="eastAsia"/>
                            <w:kern w:val="0"/>
                          </w:rPr>
                          <w:t xml:space="preserve">　</w:t>
                        </w:r>
                        <w:r w:rsidRPr="003120B4">
                          <w:rPr>
                            <w:rFonts w:ascii="ＭＳ Ｐゴシック" w:eastAsia="ＭＳ Ｐゴシック" w:hAnsi="ＭＳ Ｐゴシック"/>
                            <w:kern w:val="0"/>
                          </w:rPr>
                          <w:t xml:space="preserve">　</w:t>
                        </w:r>
                        <w:r w:rsidRPr="003120B4">
                          <w:rPr>
                            <w:rFonts w:ascii="ＭＳ Ｐゴシック" w:eastAsia="ＭＳ Ｐゴシック" w:hAnsi="ＭＳ Ｐゴシック" w:hint="eastAsia"/>
                            <w:kern w:val="0"/>
                          </w:rPr>
                          <w:t>称</w:t>
                        </w:r>
                      </w:p>
                      <w:p w:rsidR="00B407D9" w:rsidRPr="003120B4" w:rsidRDefault="00B407D9">
                        <w:pPr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429EAACA" w14:textId="77777777" w:rsidR="00711394" w:rsidRPr="005A3203" w:rsidRDefault="00B407D9" w:rsidP="00B407D9">
      <w:pPr>
        <w:spacing w:line="360" w:lineRule="auto"/>
        <w:ind w:right="839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F3F2C2" wp14:editId="78B4B319">
                <wp:simplePos x="0" y="0"/>
                <wp:positionH relativeFrom="column">
                  <wp:posOffset>6084142</wp:posOffset>
                </wp:positionH>
                <wp:positionV relativeFrom="paragraph">
                  <wp:posOffset>185355</wp:posOffset>
                </wp:positionV>
                <wp:extent cx="584791" cy="478679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91" cy="478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0AC2D" w14:textId="77777777" w:rsidR="00B407D9" w:rsidRDefault="00B407D9" w:rsidP="00B407D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6" o:spid="_x0000_s1030" style="position:absolute;left:0;text-align:left;margin-left:479.05pt;margin-top:14.6pt;width:46.05pt;height:37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" filled="f" stroked="f" strokeweight="1pt">
                <v:textbox>
                  <w:txbxContent>
                    <w:p w:rsidR="00B407D9" w:rsidRDefault="00B407D9" w:rsidP="00B407D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5C0ACE1D" w14:textId="77777777" w:rsidR="00711394" w:rsidRPr="005A3203" w:rsidRDefault="00711394" w:rsidP="00B407D9">
      <w:pPr>
        <w:spacing w:line="360" w:lineRule="auto"/>
        <w:ind w:right="839"/>
        <w:rPr>
          <w:rFonts w:ascii="ＭＳ Ｐゴシック" w:eastAsia="ＭＳ Ｐゴシック" w:hAnsi="ＭＳ Ｐゴシック"/>
          <w:sz w:val="24"/>
        </w:rPr>
      </w:pPr>
    </w:p>
    <w:p w14:paraId="25921A5C" w14:textId="77777777" w:rsidR="00711394" w:rsidRPr="005A3203" w:rsidRDefault="00711394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7109FD82" w14:textId="77777777" w:rsidR="00B407D9" w:rsidRPr="005A3203" w:rsidRDefault="003120B4" w:rsidP="003120B4">
      <w:pPr>
        <w:adjustRightInd w:val="0"/>
        <w:ind w:firstLineChars="100" w:firstLine="24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高齢者</w:t>
      </w:r>
      <w:r w:rsidR="00B407D9" w:rsidRPr="005A3203">
        <w:rPr>
          <w:rFonts w:ascii="ＭＳ Ｐゴシック" w:eastAsia="ＭＳ Ｐゴシック" w:hAnsi="ＭＳ Ｐゴシック" w:hint="eastAsia"/>
          <w:sz w:val="24"/>
        </w:rPr>
        <w:t xml:space="preserve">インフルエンザ予防接種の代金（令和　　</w:t>
      </w:r>
      <w:r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407D9" w:rsidRPr="005A3203">
        <w:rPr>
          <w:rFonts w:ascii="ＭＳ Ｐゴシック" w:eastAsia="ＭＳ Ｐゴシック" w:hAnsi="ＭＳ Ｐゴシック" w:hint="eastAsia"/>
          <w:sz w:val="24"/>
        </w:rPr>
        <w:t xml:space="preserve">　年</w:t>
      </w:r>
      <w:r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407D9" w:rsidRPr="005A3203">
        <w:rPr>
          <w:rFonts w:ascii="ＭＳ Ｐゴシック" w:eastAsia="ＭＳ Ｐゴシック" w:hAnsi="ＭＳ Ｐゴシック" w:hint="eastAsia"/>
          <w:sz w:val="24"/>
        </w:rPr>
        <w:t xml:space="preserve">　　　月分）として下記の金額を請求します。</w:t>
      </w:r>
    </w:p>
    <w:p w14:paraId="274F4603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747AFE1" wp14:editId="243336DD">
                <wp:simplePos x="0" y="0"/>
                <wp:positionH relativeFrom="column">
                  <wp:posOffset>1021743</wp:posOffset>
                </wp:positionH>
                <wp:positionV relativeFrom="paragraph">
                  <wp:posOffset>194807</wp:posOffset>
                </wp:positionV>
                <wp:extent cx="4986670" cy="754912"/>
                <wp:effectExtent l="19050" t="19050" r="23495" b="2667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670" cy="754912"/>
                          <a:chOff x="0" y="0"/>
                          <a:chExt cx="4986670" cy="754912"/>
                        </a:xfrm>
                      </wpg:grpSpPr>
                      <wps:wsp>
                        <wps:cNvPr id="7" name="正方形/長方形 7"/>
                        <wps:cNvSpPr/>
                        <wps:spPr>
                          <a:xfrm>
                            <a:off x="0" y="0"/>
                            <a:ext cx="4986670" cy="754912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991556" w14:textId="77777777" w:rsidR="00DE76EB" w:rsidRPr="00DE76EB" w:rsidRDefault="00DE76EB" w:rsidP="00DE76EB">
                              <w:pPr>
                                <w:ind w:firstLineChars="100" w:firstLine="321"/>
                                <w:rPr>
                                  <w:b/>
                                  <w:sz w:val="32"/>
                                </w:rPr>
                              </w:pPr>
                              <w:r w:rsidRPr="00DE76EB">
                                <w:rPr>
                                  <w:rFonts w:hint="eastAsia"/>
                                  <w:b/>
                                  <w:sz w:val="32"/>
                                </w:rPr>
                                <w:t>請求金額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　　\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直線コネクタ 8"/>
                        <wps:cNvCnPr/>
                        <wps:spPr>
                          <a:xfrm>
                            <a:off x="1542553" y="0"/>
                            <a:ext cx="0" cy="7543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" o:spid="_x0000_s1031" style="position:absolute;left:0;text-align:left;margin-left:80.45pt;margin-top:15.35pt;width:392.65pt;height:59.45pt;z-index:251666432" coordsize="49866,7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">
                <v:rect id="正方形/長方形 7" o:spid="_x0000_s1032" style="position:absolute;width:49866;height: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QPiMIA&#10;AADaAAAADwAAAGRycy9kb3ducmV2LnhtbESPQWsCMRSE74X+h/AKXkSzlaKyGqWUynpV28XjY/Pc&#10;LG5eliTq+u9NQehxmJlvmOW6t624kg+NYwXv4wwEceV0w7WCn8NmNAcRIrLG1jEpuFOA9er1ZYm5&#10;djfe0XUfa5EgHHJUYGLscilDZchiGLuOOHkn5y3GJH0ttcdbgttWTrJsKi02nBYMdvRlqDrvL1ZB&#10;EYdh6osyHH7LTdEOzXH2XX4oNXjrPxcgIvXxP/xsb7WCGfxdS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NA+IwgAAANoAAAAPAAAAAAAAAAAAAAAAAJgCAABkcnMvZG93&#10;bnJldi54bWxQSwUGAAAAAAQABAD1AAAAhwMAAAAA&#10;" fillcolor="white [3201]" strokecolor="black [3213]" strokeweight="2.25pt">
                  <v:textbox>
                    <w:txbxContent>
                      <w:p w:rsidR="00DE76EB" w:rsidRPr="00DE76EB" w:rsidRDefault="00DE76EB" w:rsidP="00DE76EB">
                        <w:pPr>
                          <w:ind w:firstLineChars="100" w:firstLine="321"/>
                          <w:rPr>
                            <w:rFonts w:hint="eastAsia"/>
                            <w:b/>
                            <w:sz w:val="32"/>
                          </w:rPr>
                        </w:pPr>
                        <w:r w:rsidRPr="00DE76EB">
                          <w:rPr>
                            <w:rFonts w:hint="eastAsia"/>
                            <w:b/>
                            <w:sz w:val="32"/>
                          </w:rPr>
                          <w:t>請求金額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 xml:space="preserve">　</w:t>
                        </w:r>
                        <w:r>
                          <w:rPr>
                            <w:b/>
                            <w:sz w:val="32"/>
                          </w:rPr>
                          <w:t xml:space="preserve">　　\</w:t>
                        </w:r>
                      </w:p>
                    </w:txbxContent>
                  </v:textbox>
                </v:rect>
                <v:line id="直線コネクタ 8" o:spid="_x0000_s1033" style="position:absolute;visibility:visible;mso-wrap-style:square" from="15425,0" to="15425,7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2WasAAAADaAAAADwAAAGRycy9kb3ducmV2LnhtbERPz2vCMBS+D/wfwhN2m6kDx1qNIoIg&#10;7jBWFTw+mmdTbF7SJtP635vDYMeP7/diNdhW3KgPjWMF00kGgrhyuuFawfGwffsEESKyxtYxKXhQ&#10;gNVy9LLAQrs7/9CtjLVIIRwKVGBi9IWUoTJkMUycJ07cxfUWY4J9LXWP9xRuW/meZR/SYsOpwaCn&#10;jaHqWv5aBd2+Kr9m9fTkd35jvjvMu3OeK/U6HtZzEJGG+C/+c++0grQ1XUk3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tlmrAAAAA2gAAAA8AAAAAAAAAAAAAAAAA&#10;oQIAAGRycy9kb3ducmV2LnhtbFBLBQYAAAAABAAEAPkAAACOAwAAAAA=&#10;" strokecolor="black [3213]" strokeweight=".5pt">
                  <v:stroke joinstyle="miter"/>
                </v:line>
              </v:group>
            </w:pict>
          </mc:Fallback>
        </mc:AlternateContent>
      </w:r>
    </w:p>
    <w:p w14:paraId="273D9637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00B88D82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43195951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3E844EE5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74D37DA8" w14:textId="77777777" w:rsidR="00EE0030" w:rsidRPr="005A3203" w:rsidRDefault="00DE76EB" w:rsidP="00711394">
      <w:pPr>
        <w:ind w:right="840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4E4BE9" w:rsidRPr="005A3203">
        <w:rPr>
          <w:rFonts w:ascii="ＭＳ Ｐゴシック" w:eastAsia="ＭＳ Ｐゴシック" w:hAnsi="ＭＳ Ｐゴシック" w:hint="eastAsia"/>
          <w:sz w:val="24"/>
        </w:rPr>
        <w:t>（内訳）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1559"/>
        <w:gridCol w:w="2748"/>
        <w:gridCol w:w="2614"/>
      </w:tblGrid>
      <w:tr w:rsidR="00EE0030" w:rsidRPr="005A3203" w14:paraId="4AF540B7" w14:textId="77777777" w:rsidTr="00163063">
        <w:trPr>
          <w:jc w:val="center"/>
        </w:trPr>
        <w:tc>
          <w:tcPr>
            <w:tcW w:w="3114" w:type="dxa"/>
          </w:tcPr>
          <w:p w14:paraId="70888765" w14:textId="77777777" w:rsidR="00EE0030" w:rsidRPr="005A3203" w:rsidRDefault="00EE0030" w:rsidP="00EE003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項　　　目</w:t>
            </w:r>
          </w:p>
        </w:tc>
        <w:tc>
          <w:tcPr>
            <w:tcW w:w="1559" w:type="dxa"/>
          </w:tcPr>
          <w:p w14:paraId="40BF2727" w14:textId="77777777" w:rsidR="00EE0030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件　　数</w:t>
            </w:r>
          </w:p>
        </w:tc>
        <w:tc>
          <w:tcPr>
            <w:tcW w:w="2748" w:type="dxa"/>
          </w:tcPr>
          <w:p w14:paraId="004DC795" w14:textId="77777777" w:rsidR="00EE0030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単　　価</w:t>
            </w:r>
          </w:p>
        </w:tc>
        <w:tc>
          <w:tcPr>
            <w:tcW w:w="2614" w:type="dxa"/>
            <w:vAlign w:val="center"/>
          </w:tcPr>
          <w:p w14:paraId="42EE4C63" w14:textId="77777777" w:rsidR="00EE0030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金　　額</w:t>
            </w:r>
          </w:p>
        </w:tc>
      </w:tr>
      <w:tr w:rsidR="00EE0030" w:rsidRPr="005A3203" w14:paraId="57A54369" w14:textId="77777777" w:rsidTr="00163063">
        <w:trPr>
          <w:trHeight w:val="661"/>
          <w:jc w:val="center"/>
        </w:trPr>
        <w:tc>
          <w:tcPr>
            <w:tcW w:w="3114" w:type="dxa"/>
            <w:vAlign w:val="center"/>
          </w:tcPr>
          <w:p w14:paraId="3DC09109" w14:textId="77777777" w:rsidR="00EE0030" w:rsidRPr="005A3203" w:rsidRDefault="00EE0030" w:rsidP="004E4BE9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インフルエンザ予防接種</w:t>
            </w:r>
          </w:p>
        </w:tc>
        <w:tc>
          <w:tcPr>
            <w:tcW w:w="1559" w:type="dxa"/>
            <w:vAlign w:val="center"/>
          </w:tcPr>
          <w:p w14:paraId="1F88D6F8" w14:textId="77777777" w:rsidR="00EE0030" w:rsidRPr="005A3203" w:rsidRDefault="004E4BE9" w:rsidP="004E4BE9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件</w:t>
            </w:r>
          </w:p>
        </w:tc>
        <w:tc>
          <w:tcPr>
            <w:tcW w:w="2748" w:type="dxa"/>
            <w:vAlign w:val="center"/>
          </w:tcPr>
          <w:p w14:paraId="5FABB39F" w14:textId="679C9771" w:rsidR="00EE0030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２，</w:t>
            </w:r>
            <w:r w:rsidR="009650F2">
              <w:rPr>
                <w:rFonts w:ascii="ＭＳ Ｐゴシック" w:eastAsia="ＭＳ Ｐゴシック" w:hAnsi="ＭＳ Ｐゴシック" w:hint="eastAsia"/>
                <w:sz w:val="24"/>
              </w:rPr>
              <w:t>５</w:t>
            </w: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００円</w:t>
            </w:r>
          </w:p>
        </w:tc>
        <w:tc>
          <w:tcPr>
            <w:tcW w:w="2614" w:type="dxa"/>
            <w:vAlign w:val="center"/>
          </w:tcPr>
          <w:p w14:paraId="5916B832" w14:textId="77777777" w:rsidR="00EE0030" w:rsidRPr="005A3203" w:rsidRDefault="004E4BE9" w:rsidP="004E4BE9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  <w:tr w:rsidR="00EE0030" w:rsidRPr="005A3203" w14:paraId="4F563AA2" w14:textId="77777777" w:rsidTr="00163063">
        <w:trPr>
          <w:jc w:val="center"/>
        </w:trPr>
        <w:tc>
          <w:tcPr>
            <w:tcW w:w="3114" w:type="dxa"/>
            <w:vAlign w:val="center"/>
          </w:tcPr>
          <w:p w14:paraId="7A17E689" w14:textId="77777777" w:rsidR="00EE0030" w:rsidRPr="005A3203" w:rsidRDefault="00EE0030" w:rsidP="004E4BE9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被保護者</w:t>
            </w:r>
          </w:p>
          <w:p w14:paraId="01F41C58" w14:textId="77777777" w:rsidR="00EE0030" w:rsidRPr="005A3203" w:rsidRDefault="00EE0030" w:rsidP="004E4BE9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インフルエンザ予防接種</w:t>
            </w:r>
          </w:p>
        </w:tc>
        <w:tc>
          <w:tcPr>
            <w:tcW w:w="1559" w:type="dxa"/>
            <w:vAlign w:val="center"/>
          </w:tcPr>
          <w:p w14:paraId="0CF01824" w14:textId="77777777" w:rsidR="00EE0030" w:rsidRPr="005A3203" w:rsidRDefault="004E4BE9" w:rsidP="004E4BE9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件</w:t>
            </w:r>
          </w:p>
        </w:tc>
        <w:tc>
          <w:tcPr>
            <w:tcW w:w="2748" w:type="dxa"/>
            <w:vAlign w:val="center"/>
          </w:tcPr>
          <w:p w14:paraId="71DACB15" w14:textId="77777777" w:rsidR="00EE0030" w:rsidRDefault="004E4BE9" w:rsidP="004E4BE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5A3203">
              <w:rPr>
                <w:rFonts w:ascii="ＭＳ Ｐゴシック" w:eastAsia="ＭＳ Ｐゴシック" w:hAnsi="ＭＳ Ｐゴシック" w:hint="eastAsia"/>
              </w:rPr>
              <w:t>全額町へ請求してください</w:t>
            </w:r>
          </w:p>
          <w:p w14:paraId="71ADE9B1" w14:textId="77777777" w:rsidR="00AD37BF" w:rsidRPr="005A3203" w:rsidRDefault="00AD37BF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円</w:t>
            </w:r>
          </w:p>
        </w:tc>
        <w:tc>
          <w:tcPr>
            <w:tcW w:w="2614" w:type="dxa"/>
            <w:vAlign w:val="center"/>
          </w:tcPr>
          <w:p w14:paraId="37EB0CC9" w14:textId="77777777" w:rsidR="00EE0030" w:rsidRPr="005A3203" w:rsidRDefault="004E4BE9" w:rsidP="004E4BE9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3A143ADC" w14:textId="77777777" w:rsidR="00163063" w:rsidRPr="005A3203" w:rsidRDefault="00163063" w:rsidP="004E4BE9">
      <w:pPr>
        <w:ind w:right="840" w:firstLineChars="100" w:firstLine="240"/>
        <w:rPr>
          <w:rFonts w:ascii="ＭＳ Ｐゴシック" w:eastAsia="ＭＳ Ｐゴシック" w:hAnsi="ＭＳ Ｐゴシック"/>
          <w:sz w:val="24"/>
        </w:rPr>
      </w:pPr>
    </w:p>
    <w:p w14:paraId="3522D3E1" w14:textId="77777777" w:rsidR="00DE76EB" w:rsidRPr="005A3203" w:rsidRDefault="004E4BE9" w:rsidP="004E4BE9">
      <w:pPr>
        <w:ind w:right="840" w:firstLineChars="100" w:firstLine="240"/>
        <w:rPr>
          <w:rFonts w:ascii="ＭＳ Ｐゴシック" w:eastAsia="ＭＳ Ｐゴシック" w:hAnsi="ＭＳ Ｐゴシック"/>
          <w:sz w:val="24"/>
        </w:rPr>
      </w:pPr>
      <w:r w:rsidRPr="005A3203">
        <w:rPr>
          <w:rFonts w:ascii="ＭＳ Ｐゴシック" w:eastAsia="ＭＳ Ｐゴシック" w:hAnsi="ＭＳ Ｐゴシック" w:hint="eastAsia"/>
          <w:sz w:val="24"/>
        </w:rPr>
        <w:t>（振込先）</w:t>
      </w:r>
    </w:p>
    <w:tbl>
      <w:tblPr>
        <w:tblStyle w:val="a3"/>
        <w:tblW w:w="10047" w:type="dxa"/>
        <w:jc w:val="center"/>
        <w:tblLook w:val="04A0" w:firstRow="1" w:lastRow="0" w:firstColumn="1" w:lastColumn="0" w:noHBand="0" w:noVBand="1"/>
      </w:tblPr>
      <w:tblGrid>
        <w:gridCol w:w="1980"/>
        <w:gridCol w:w="3685"/>
        <w:gridCol w:w="1768"/>
        <w:gridCol w:w="2614"/>
      </w:tblGrid>
      <w:tr w:rsidR="004E4BE9" w:rsidRPr="005A3203" w14:paraId="0AC69C5F" w14:textId="77777777" w:rsidTr="003120B4">
        <w:trPr>
          <w:trHeight w:val="669"/>
          <w:jc w:val="center"/>
        </w:trPr>
        <w:tc>
          <w:tcPr>
            <w:tcW w:w="1980" w:type="dxa"/>
            <w:vAlign w:val="center"/>
          </w:tcPr>
          <w:p w14:paraId="14271CEF" w14:textId="77777777" w:rsidR="004E4BE9" w:rsidRPr="005A3203" w:rsidRDefault="004E4BE9" w:rsidP="003120B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金融機関名</w:t>
            </w:r>
          </w:p>
        </w:tc>
        <w:tc>
          <w:tcPr>
            <w:tcW w:w="3685" w:type="dxa"/>
            <w:vAlign w:val="center"/>
          </w:tcPr>
          <w:p w14:paraId="3B8DA729" w14:textId="77777777" w:rsidR="004E4BE9" w:rsidRPr="005A3203" w:rsidRDefault="004E4BE9" w:rsidP="0016306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768" w:type="dxa"/>
            <w:vAlign w:val="center"/>
          </w:tcPr>
          <w:p w14:paraId="44529B6C" w14:textId="77777777" w:rsidR="004E4BE9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支店名</w:t>
            </w:r>
          </w:p>
        </w:tc>
        <w:tc>
          <w:tcPr>
            <w:tcW w:w="2614" w:type="dxa"/>
            <w:vAlign w:val="center"/>
          </w:tcPr>
          <w:p w14:paraId="30215BAC" w14:textId="77777777" w:rsidR="004E4BE9" w:rsidRPr="005A3203" w:rsidRDefault="004E4BE9" w:rsidP="0016306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E4BE9" w:rsidRPr="005A3203" w14:paraId="2BFF0C91" w14:textId="77777777" w:rsidTr="003120B4">
        <w:trPr>
          <w:trHeight w:val="669"/>
          <w:jc w:val="center"/>
        </w:trPr>
        <w:tc>
          <w:tcPr>
            <w:tcW w:w="1980" w:type="dxa"/>
            <w:vAlign w:val="center"/>
          </w:tcPr>
          <w:p w14:paraId="0069958C" w14:textId="77777777" w:rsidR="004E4BE9" w:rsidRPr="005A3203" w:rsidRDefault="004E4BE9" w:rsidP="003120B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口座番号</w:t>
            </w:r>
          </w:p>
        </w:tc>
        <w:tc>
          <w:tcPr>
            <w:tcW w:w="3685" w:type="dxa"/>
            <w:vAlign w:val="center"/>
          </w:tcPr>
          <w:p w14:paraId="6D9AD5B4" w14:textId="77777777" w:rsidR="004E4BE9" w:rsidRPr="005A3203" w:rsidRDefault="004E4BE9" w:rsidP="0016306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382" w:type="dxa"/>
            <w:gridSpan w:val="2"/>
            <w:vAlign w:val="center"/>
          </w:tcPr>
          <w:p w14:paraId="68053CEC" w14:textId="77777777" w:rsidR="004E4BE9" w:rsidRPr="005A3203" w:rsidRDefault="004E4BE9" w:rsidP="004E4BE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普通・当座</w:t>
            </w:r>
          </w:p>
        </w:tc>
      </w:tr>
      <w:tr w:rsidR="004E4BE9" w:rsidRPr="005A3203" w14:paraId="4EE1BDE1" w14:textId="77777777" w:rsidTr="003120B4">
        <w:trPr>
          <w:trHeight w:val="476"/>
          <w:jc w:val="center"/>
        </w:trPr>
        <w:tc>
          <w:tcPr>
            <w:tcW w:w="1980" w:type="dxa"/>
            <w:vAlign w:val="center"/>
          </w:tcPr>
          <w:p w14:paraId="7291E08D" w14:textId="77777777" w:rsidR="004E4BE9" w:rsidRPr="005A3203" w:rsidRDefault="004E4BE9" w:rsidP="003120B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ふりがな</w:t>
            </w:r>
          </w:p>
        </w:tc>
        <w:tc>
          <w:tcPr>
            <w:tcW w:w="8067" w:type="dxa"/>
            <w:gridSpan w:val="3"/>
          </w:tcPr>
          <w:p w14:paraId="6160852B" w14:textId="77777777" w:rsidR="004E4BE9" w:rsidRPr="005A3203" w:rsidRDefault="004E4BE9" w:rsidP="004E4BE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63063" w:rsidRPr="005A3203" w14:paraId="5F073456" w14:textId="77777777" w:rsidTr="003120B4">
        <w:trPr>
          <w:trHeight w:val="1105"/>
          <w:jc w:val="center"/>
        </w:trPr>
        <w:tc>
          <w:tcPr>
            <w:tcW w:w="1980" w:type="dxa"/>
            <w:vAlign w:val="center"/>
          </w:tcPr>
          <w:p w14:paraId="453E32DC" w14:textId="77777777" w:rsidR="00163063" w:rsidRPr="005A3203" w:rsidRDefault="00163063" w:rsidP="003120B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口座名義人</w:t>
            </w:r>
          </w:p>
        </w:tc>
        <w:tc>
          <w:tcPr>
            <w:tcW w:w="8067" w:type="dxa"/>
            <w:gridSpan w:val="3"/>
          </w:tcPr>
          <w:p w14:paraId="7E31FEC1" w14:textId="77777777" w:rsidR="00163063" w:rsidRPr="005A3203" w:rsidRDefault="00163063" w:rsidP="004E4BE9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326FBBC2" w14:textId="77777777" w:rsidR="00B407D9" w:rsidRPr="005A3203" w:rsidRDefault="00B407D9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p w14:paraId="0382C644" w14:textId="77777777" w:rsidR="00163063" w:rsidRPr="00DC5BA3" w:rsidRDefault="00DC5BA3" w:rsidP="00711394">
      <w:pPr>
        <w:ind w:right="840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/>
          <w:sz w:val="24"/>
        </w:rPr>
        <w:t xml:space="preserve">　</w:t>
      </w:r>
      <w:r w:rsidRPr="00DC5BA3">
        <w:rPr>
          <w:rFonts w:ascii="ＭＳ Ｐゴシック" w:eastAsia="ＭＳ Ｐゴシック" w:hAnsi="ＭＳ Ｐゴシック"/>
          <w:b/>
          <w:sz w:val="24"/>
        </w:rPr>
        <w:t>※以下は市町村</w:t>
      </w:r>
      <w:r>
        <w:rPr>
          <w:rFonts w:ascii="ＭＳ Ｐゴシック" w:eastAsia="ＭＳ Ｐゴシック" w:hAnsi="ＭＳ Ｐゴシック"/>
          <w:b/>
          <w:sz w:val="24"/>
        </w:rPr>
        <w:t>確認欄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7347"/>
      </w:tblGrid>
      <w:tr w:rsidR="00163063" w:rsidRPr="005A3203" w14:paraId="391A57C1" w14:textId="77777777" w:rsidTr="00163063">
        <w:trPr>
          <w:trHeight w:val="1172"/>
          <w:jc w:val="center"/>
        </w:trPr>
        <w:tc>
          <w:tcPr>
            <w:tcW w:w="2830" w:type="dxa"/>
            <w:vAlign w:val="center"/>
          </w:tcPr>
          <w:p w14:paraId="4AFCC870" w14:textId="77777777" w:rsidR="00163063" w:rsidRPr="005A3203" w:rsidRDefault="00163063" w:rsidP="00163063">
            <w:pPr>
              <w:ind w:right="840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検　収</w:t>
            </w:r>
          </w:p>
        </w:tc>
        <w:tc>
          <w:tcPr>
            <w:tcW w:w="7347" w:type="dxa"/>
          </w:tcPr>
          <w:p w14:paraId="5EA25132" w14:textId="77777777" w:rsidR="00163063" w:rsidRPr="005A3203" w:rsidRDefault="00163063" w:rsidP="00711394">
            <w:pPr>
              <w:ind w:right="840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上記について検査したところ相違ないことを確認しました。</w:t>
            </w:r>
          </w:p>
          <w:p w14:paraId="1411C335" w14:textId="77777777" w:rsidR="00163063" w:rsidRPr="005A3203" w:rsidRDefault="00163063" w:rsidP="00163063">
            <w:pPr>
              <w:ind w:right="840" w:firstLineChars="1400" w:firstLine="3360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 xml:space="preserve">令和　</w:t>
            </w:r>
            <w:r w:rsidR="003120B4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 xml:space="preserve">　年　</w:t>
            </w:r>
            <w:r w:rsidR="003120B4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 xml:space="preserve">　月　　</w:t>
            </w:r>
            <w:r w:rsidR="003120B4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  <w:p w14:paraId="087A8C25" w14:textId="77777777" w:rsidR="00163063" w:rsidRPr="005A3203" w:rsidRDefault="00163063" w:rsidP="00711394">
            <w:pPr>
              <w:ind w:right="840"/>
              <w:rPr>
                <w:rFonts w:ascii="ＭＳ Ｐゴシック" w:eastAsia="ＭＳ Ｐゴシック" w:hAnsi="ＭＳ Ｐゴシック"/>
                <w:sz w:val="24"/>
              </w:rPr>
            </w:pPr>
          </w:p>
          <w:p w14:paraId="605F0A48" w14:textId="77777777" w:rsidR="00163063" w:rsidRPr="005A3203" w:rsidRDefault="00163063" w:rsidP="003120B4">
            <w:pPr>
              <w:ind w:right="840" w:firstLineChars="900" w:firstLine="2160"/>
              <w:rPr>
                <w:rFonts w:ascii="ＭＳ Ｐゴシック" w:eastAsia="ＭＳ Ｐゴシック" w:hAnsi="ＭＳ Ｐゴシック"/>
                <w:sz w:val="24"/>
              </w:rPr>
            </w:pP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>職員名</w:t>
            </w:r>
            <w:r w:rsidR="003120B4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Pr="005A3203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　　　　　　　　　</w:t>
            </w:r>
            <w:r w:rsidRPr="005A3203">
              <w:rPr>
                <w:rFonts w:ascii="ＭＳ Ｐゴシック" w:eastAsia="ＭＳ Ｐゴシック" w:hAnsi="ＭＳ Ｐゴシック" w:cs="ＭＳ 明朝" w:hint="eastAsia"/>
                <w:sz w:val="24"/>
              </w:rPr>
              <w:t>㊞</w:t>
            </w:r>
          </w:p>
        </w:tc>
      </w:tr>
    </w:tbl>
    <w:p w14:paraId="42A55AA9" w14:textId="77777777" w:rsidR="00DE76EB" w:rsidRPr="005A3203" w:rsidRDefault="00DE76EB" w:rsidP="00711394">
      <w:pPr>
        <w:ind w:right="840"/>
        <w:rPr>
          <w:rFonts w:ascii="ＭＳ Ｐゴシック" w:eastAsia="ＭＳ Ｐゴシック" w:hAnsi="ＭＳ Ｐゴシック"/>
          <w:sz w:val="24"/>
        </w:rPr>
      </w:pPr>
    </w:p>
    <w:sectPr w:rsidR="00DE76EB" w:rsidRPr="005A3203" w:rsidSect="007113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394"/>
    <w:rsid w:val="00056AD5"/>
    <w:rsid w:val="00163063"/>
    <w:rsid w:val="003120B4"/>
    <w:rsid w:val="004E4BE9"/>
    <w:rsid w:val="0056010A"/>
    <w:rsid w:val="005A3203"/>
    <w:rsid w:val="00711394"/>
    <w:rsid w:val="009650F2"/>
    <w:rsid w:val="00AD37BF"/>
    <w:rsid w:val="00B407D9"/>
    <w:rsid w:val="00DC5BA3"/>
    <w:rsid w:val="00DE76EB"/>
    <w:rsid w:val="00EE0030"/>
    <w:rsid w:val="00F8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58E58C"/>
  <w15:chartTrackingRefBased/>
  <w15:docId w15:val="{68C75C64-E64D-4676-9EBB-3DB4B11F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丸ｺﾞｼｯｸM-PRO" w:eastAsia="HG丸ｺﾞｼｯｸM-PRO" w:hAnsi="HG丸ｺﾞｼｯｸM-PRO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0030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630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30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8EA0-8B41-492E-9ED6-E8E1C0FB6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NNPCA216027a</dc:creator>
  <cp:keywords/>
  <dc:description/>
  <cp:lastModifiedBy>NNPCA223032a</cp:lastModifiedBy>
  <cp:revision>11</cp:revision>
  <cp:lastPrinted>2020-06-09T00:02:00Z</cp:lastPrinted>
  <dcterms:created xsi:type="dcterms:W3CDTF">2020-06-08T06:12:00Z</dcterms:created>
  <dcterms:modified xsi:type="dcterms:W3CDTF">2026-09-09T04:27:00Z</dcterms:modified>
</cp:coreProperties>
</file>